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1" w:rsidRPr="00C95593" w:rsidRDefault="00023041" w:rsidP="00023041">
      <w:pPr>
        <w:rPr>
          <w:rFonts w:cs="David"/>
          <w:sz w:val="20"/>
          <w:szCs w:val="20"/>
          <w:rtl/>
        </w:rPr>
      </w:pPr>
    </w:p>
    <w:p w:rsidR="006975FD" w:rsidRPr="000B46A8" w:rsidRDefault="006975FD" w:rsidP="006975FD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</w:t>
      </w:r>
      <w:r w:rsidRPr="000B46A8">
        <w:rPr>
          <w:rFonts w:cs="David" w:hint="cs"/>
          <w:sz w:val="26"/>
          <w:szCs w:val="26"/>
          <w:rtl/>
        </w:rPr>
        <w:t>תאריך:</w:t>
      </w:r>
      <w:r w:rsidRPr="004244D2">
        <w:rPr>
          <w:rFonts w:asciiTheme="minorHAnsi" w:eastAsiaTheme="minorHAnsi" w:hAnsiTheme="minorHAnsi" w:cs="David"/>
          <w:b/>
          <w:bCs/>
          <w:color w:val="0000FF"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96724257E8CE4D5DADEC90078E4FE0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014E4A" w:rsidRPr="000B46A8" w:rsidRDefault="00014E4A" w:rsidP="000D24DF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 w:rsidR="000D24DF">
        <w:rPr>
          <w:rFonts w:cs="David" w:hint="cs"/>
          <w:b/>
          <w:bCs/>
          <w:sz w:val="26"/>
          <w:szCs w:val="26"/>
          <w:u w:val="single"/>
          <w:rtl/>
        </w:rPr>
        <w:t>דו"ח שנתי על פעילות החממה</w:t>
      </w:r>
    </w:p>
    <w:p w:rsidR="008F310A" w:rsidRDefault="008F310A" w:rsidP="008F310A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DF037F">
        <w:rPr>
          <w:rFonts w:cs="David"/>
          <w:b/>
          <w:bCs/>
          <w:sz w:val="26"/>
          <w:szCs w:val="26"/>
          <w:rtl/>
        </w:rPr>
        <w:t>פ</w:t>
      </w:r>
      <w:r>
        <w:rPr>
          <w:rFonts w:cs="David" w:hint="cs"/>
          <w:b/>
          <w:bCs/>
          <w:sz w:val="26"/>
          <w:szCs w:val="26"/>
          <w:rtl/>
        </w:rPr>
        <w:t>רטי החממה</w:t>
      </w:r>
    </w:p>
    <w:p w:rsidR="006975FD" w:rsidRPr="00631BC7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843FBC" w:rsidTr="006975FD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6E6292A2AD3444FFAFEB62550B34F9F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BF677E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0E2F819E1EE746B8B056A69BBBC8ACA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סוג תאגיד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Default="002D4DC7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וג תאגיד"/>
                <w:tag w:val="סוג תאגיד"/>
                <w:id w:val="1729801207"/>
                <w:placeholder>
                  <w:docPart w:val="D37E464D27AC4E95A39F3C2261E41B5A"/>
                </w:placeholder>
                <w:dropDownList>
                  <w:listItem w:displayText="בחר" w:value="בחר"/>
                  <w:listItem w:displayText="חברה בע&quot;מ" w:value="חברה בע&quot;מ"/>
                  <w:listItem w:displayText="שותפות מוגבלת" w:value="שותפות מוגבלת"/>
                  <w:listItem w:displayText="שותפות כללית" w:value="שותפות כללית"/>
                </w:dropDownList>
              </w:sdtPr>
              <w:sdtEndPr/>
              <w:sdtContent>
                <w:r w:rsidR="006975FD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 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2751C864DF564C88925CC790C7A6BFF1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סיווג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Default="002D4DC7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יווג החממה"/>
                <w:tag w:val="סיווג החממה"/>
                <w:id w:val="-1138566070"/>
                <w:placeholder>
                  <w:docPart w:val="3D49A536EE554F1CB094149E9CFAAEF1"/>
                </w:placeholder>
                <w:dropDownList>
                  <w:listItem w:displayText="בחר" w:value="בחר"/>
                  <w:listItem w:displayText="חממה רגילה" w:value="חממה רגילה"/>
                  <w:listItem w:displayText="חממת פריפריה" w:value="חממת פריפריה"/>
                  <w:listItem w:displayText="חממה ביוטכנולוגית" w:value="חממה ביוטכנולוגית"/>
                </w:dropDownList>
              </w:sdtPr>
              <w:sdtEndPr/>
              <w:sdtContent>
                <w:r w:rsidR="006975FD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6975FD" w:rsidRPr="00843FBC" w:rsidTr="006975FD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תחומי פעילות החממה בהתאם להגדרות בהוראת מנכ"ל (אם אחר, נא לפרט):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F24AF9" w:rsidRDefault="006975FD" w:rsidP="006975FD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ביוטכנולוגיה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רפואי משולב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מכשור רפואי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קלינטק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סייבר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>אחר</w:t>
            </w:r>
          </w:p>
          <w:p w:rsidR="006975FD" w:rsidRDefault="002D4DC7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05816750"/>
                <w:placeholder>
                  <w:docPart w:val="3458006BEAE44599B883B3E716FEAA02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נא לפרט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6975FD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כתובת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7A49F6D34FC4459D8CA982B0B3AA7A8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6975FD" w:rsidRPr="00631BC7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שבוצעו בשנה האחרונה</w:t>
      </w:r>
      <w:r w:rsidR="00F85F75">
        <w:rPr>
          <w:rFonts w:cs="David" w:hint="cs"/>
          <w:b/>
          <w:bCs/>
          <w:sz w:val="26"/>
          <w:szCs w:val="26"/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83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87268436"/>
                <w:placeholder>
                  <w:docPart w:val="8B53D013DB9A463AADA738D5DA6DEC59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310A" w:rsidRDefault="008F310A" w:rsidP="008F310A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בעלי מניות בחממה</w:t>
      </w:r>
    </w:p>
    <w:p w:rsidR="00871728" w:rsidRDefault="00871728" w:rsidP="00871728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6975FD" w:rsidRPr="00C95593" w:rsidTr="006975FD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בדילול מלא</w:t>
            </w:r>
          </w:p>
        </w:tc>
      </w:tr>
      <w:tr w:rsidR="006975FD" w:rsidRPr="00C95593" w:rsidTr="006975FD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369572040"/>
            <w:placeholder>
              <w:docPart w:val="36DC067430024C86897D267213A83E3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29646324"/>
            <w:placeholder>
              <w:docPart w:val="97837B7A5B734E6A9DC36D5B17594C6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621111910"/>
                <w:placeholder>
                  <w:docPart w:val="E919EB3E2B574A0E8BFF3BE2A65D14A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362203932"/>
            <w:placeholder>
              <w:docPart w:val="E0EED69EA7D047099169A0AFB34359E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69461158"/>
                <w:placeholder>
                  <w:docPart w:val="7293A74B1880418B89993383FDE602B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656836537"/>
            <w:placeholder>
              <w:docPart w:val="55E2BC4B1AF243D0B452A61F832CEE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0889765"/>
            <w:placeholder>
              <w:docPart w:val="E082A4CE44844386AD9042DA15FD9BB1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02257732"/>
                <w:placeholder>
                  <w:docPart w:val="D2E27063C7324629BE775FF910530CB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792411363"/>
            <w:placeholder>
              <w:docPart w:val="504C30A32DF64BD497C2E84EB4ED28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73869909"/>
                <w:placeholder>
                  <w:docPart w:val="51A6BB08174048429CCAE3E6B3CE9F9F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991165534"/>
            <w:placeholder>
              <w:docPart w:val="A2BD95ECFF764C819A6682FA39EA0D0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24346724"/>
            <w:placeholder>
              <w:docPart w:val="6B3EC67F71C6454CA273F4818FF1CF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838455154"/>
                <w:placeholder>
                  <w:docPart w:val="CBAA9556E4E44EE7BD0455C6D071281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797284125"/>
            <w:placeholder>
              <w:docPart w:val="231F366AA1244B14923527007592745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36256938"/>
                <w:placeholder>
                  <w:docPart w:val="48B8E97686F74DB49E88B2FDF8F053F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462001440"/>
            <w:placeholder>
              <w:docPart w:val="47AF58DFF06E4C6AAD76AC3D7F2AD1D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22067674"/>
            <w:placeholder>
              <w:docPart w:val="3961EC5346AA43EA9E6CD1592CDF72B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232350590"/>
                <w:placeholder>
                  <w:docPart w:val="C1676A8331D244EB80450D55DA15A12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399171131"/>
            <w:placeholder>
              <w:docPart w:val="6977D50F6DAC4D8C94FB5A96D80DA86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26309596"/>
                <w:placeholder>
                  <w:docPart w:val="339DFFC6BA1B4D54A0244D78FDA8AEF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2064785169"/>
            <w:placeholder>
              <w:docPart w:val="56281F6E5E464081A0F92CEEBA4C8F0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3391481"/>
            <w:placeholder>
              <w:docPart w:val="ECACBABF1B434C51A532CCBD4FF77C2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46023198"/>
                <w:placeholder>
                  <w:docPart w:val="42BA315944C74A4F9BF152D666B7D5C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574234885"/>
            <w:placeholder>
              <w:docPart w:val="97F7DB3BB2A54D439D54A570DA57CB0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87914805"/>
                <w:placeholder>
                  <w:docPart w:val="E36A10246ADC4C2CA8618A28226AB45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572501910"/>
            <w:placeholder>
              <w:docPart w:val="77DAF3A8A76E43EB9E1C3B87F2AB780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61304736"/>
            <w:placeholder>
              <w:docPart w:val="AB50E840FF314B8385B71436B91868B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91098509"/>
                <w:placeholder>
                  <w:docPart w:val="1C4330160E3347BD9C046C28FC227CC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870902098"/>
            <w:placeholder>
              <w:docPart w:val="EBDF80D2D09047D1AA209BA9A19FBC2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704214646"/>
                <w:placeholder>
                  <w:docPart w:val="483AC4E22DFF45FC9DFFABD4373FD99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688326943"/>
            <w:placeholder>
              <w:docPart w:val="CCBC9A6D3B8D413184CC243DD7F51092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67783467"/>
            <w:placeholder>
              <w:docPart w:val="7C6A8EE7D72D4287894C1474445435A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8532745"/>
                <w:placeholder>
                  <w:docPart w:val="B13EA5F9F4524551A70B871273F9CA6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788435038"/>
            <w:placeholder>
              <w:docPart w:val="DC680ECEF78446EFA050DE3CD271754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52693650"/>
                <w:placeholder>
                  <w:docPart w:val="981BB9C8470946A4B07F5F0396B6BAF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335113960"/>
            <w:placeholder>
              <w:docPart w:val="7E761CA84B73479AB01CFCE4EAEA2B2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84844444"/>
            <w:placeholder>
              <w:docPart w:val="167CEC0527DC4FD4934A1018C525CB0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25330094"/>
                <w:placeholder>
                  <w:docPart w:val="1A175484B8D14BC1A16FA8178BCEE6B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642347339"/>
            <w:placeholder>
              <w:docPart w:val="E71E77F810164B95A6D7014D6BB1286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01896266"/>
                <w:placeholder>
                  <w:docPart w:val="5060A5F2B9C84A0EBEA094D1A02273B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960912344"/>
            <w:placeholder>
              <w:docPart w:val="530178E3303F4626B48E183E87E81B5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69578595"/>
            <w:placeholder>
              <w:docPart w:val="9FE563C804EC43AF84CDD3E7681B64B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33773586"/>
                <w:placeholder>
                  <w:docPart w:val="65F79CF1E8054EE8B7FB5EF5204518E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32805224"/>
            <w:placeholder>
              <w:docPart w:val="BCC93D477E4D476BB454FDDF7F04098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086205056"/>
                <w:placeholder>
                  <w:docPart w:val="BC3AE2DC366244BF89C843A4F1143E5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501236774"/>
            <w:placeholder>
              <w:docPart w:val="020080AFF5A34DCF949832B67136CBD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2604754"/>
            <w:placeholder>
              <w:docPart w:val="BD34DC9302294D5E9F11558B9F70D39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53049377"/>
                <w:placeholder>
                  <w:docPart w:val="0335198B20694987AFD5F5D06BE006B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34111562"/>
            <w:placeholder>
              <w:docPart w:val="B5D0C184652B4204A2532351C84ED1C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09639788"/>
                <w:placeholder>
                  <w:docPart w:val="8B095547301448F38D67A19F52F6CCB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6975FD">
        <w:trPr>
          <w:trHeight w:val="3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bidi w:val="0"/>
              <w:jc w:val="center"/>
              <w:rPr>
                <w:rFonts w:cs="David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</w:tr>
    </w:tbl>
    <w:p w:rsidR="006975FD" w:rsidRPr="006975FD" w:rsidRDefault="00F85F75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4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12105925"/>
                <w:placeholder>
                  <w:docPart w:val="DB7CD9EC3BBC473D8B3F4CABF079C81A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50D7" w:rsidRDefault="008F50D7" w:rsidP="008F50D7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F85F75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lastRenderedPageBreak/>
        <w:t>מוסדות החממה</w:t>
      </w:r>
    </w:p>
    <w:p w:rsidR="006975FD" w:rsidRPr="00631BC7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3969"/>
        <w:gridCol w:w="1843"/>
        <w:gridCol w:w="2128"/>
      </w:tblGrid>
      <w:tr w:rsidR="00B108BA" w:rsidRPr="00C95593" w:rsidTr="00D36EEF">
        <w:trPr>
          <w:trHeight w:val="2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843FBC" w:rsidRDefault="00B108BA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843FBC" w:rsidRDefault="00B108BA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כהונה במוסדות החממה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843FBC" w:rsidRDefault="00B108BA" w:rsidP="00B108BA">
            <w:pPr>
              <w:spacing w:after="12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שם בעל מניות אותו מייצג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843FBC" w:rsidRDefault="00B108BA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 נוכחי</w:t>
            </w:r>
          </w:p>
        </w:tc>
      </w:tr>
      <w:tr w:rsidR="00B108BA" w:rsidRPr="00C95593" w:rsidTr="00E93F79">
        <w:trPr>
          <w:trHeight w:val="32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907139198"/>
                <w:placeholder>
                  <w:docPart w:val="D86734A356E849B1A3DC18689FF9D397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430694167"/>
                <w:placeholder>
                  <w:docPart w:val="4E4AE2258A1C409CA9DBCC235FDD689D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817608937"/>
                <w:placeholder>
                  <w:docPart w:val="7F7154E5E622441A8AF4E9D33F82DC43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8C7696">
        <w:trPr>
          <w:trHeight w:val="27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72803664"/>
                <w:placeholder>
                  <w:docPart w:val="993C949669C841BCB90B5E4E912BB418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726372225"/>
                <w:placeholder>
                  <w:docPart w:val="2B87C57F81FF49498A0E9FEF389DBBE4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34455016"/>
                <w:placeholder>
                  <w:docPart w:val="CA5117CC27244345B474EB43AF393DDB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A1321D">
        <w:trPr>
          <w:trHeight w:val="3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24984112"/>
                <w:placeholder>
                  <w:docPart w:val="9394503D88404C5B83D5E55644B8884E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40769313"/>
                <w:placeholder>
                  <w:docPart w:val="AF4A318FF76E43239ED34F4D52AAA6AC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252391602"/>
                <w:placeholder>
                  <w:docPart w:val="412233D944C841A5A928FE4B615E5B5F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C121F0">
        <w:trPr>
          <w:trHeight w:val="32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2055228450"/>
                <w:placeholder>
                  <w:docPart w:val="B08194A18FB2464590CE8FC291212C98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219706929"/>
                <w:placeholder>
                  <w:docPart w:val="1BC6DF8355E84256B4869F3274A8D1EA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650633849"/>
                <w:placeholder>
                  <w:docPart w:val="9A14EA4E5A3B402E90BFB791D9D0C2C9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245277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860049703"/>
                <w:placeholder>
                  <w:docPart w:val="C60FF91162A7481680D37319248AE2E6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700967338"/>
                <w:placeholder>
                  <w:docPart w:val="2D8DE74FFF14427A99ADA998022CE241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27143950"/>
                <w:placeholder>
                  <w:docPart w:val="DA3A8FC6B3144B2C92D0BA281FCA82CF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E404D8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707904359"/>
                <w:placeholder>
                  <w:docPart w:val="97F5EDF3D9744A85AA6D0AEC21D789A2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041661029"/>
                <w:placeholder>
                  <w:docPart w:val="EAED66B854E840229AAD67A94E98C13D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337130146"/>
                <w:placeholder>
                  <w:docPart w:val="E4F79F15333F4D18AC7833E3106484A7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B65A6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771154854"/>
                <w:placeholder>
                  <w:docPart w:val="BBBB125EEB8F4264888E36105E76CFC7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30312860"/>
                <w:placeholder>
                  <w:docPart w:val="C4B42B1D8B7F40BB88289C338BBE2D8E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671139491"/>
                <w:placeholder>
                  <w:docPart w:val="ED42B771BF9B4E43BF35FA0C13805C36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337135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836917627"/>
                <w:placeholder>
                  <w:docPart w:val="3140B48B7F6B4C6FB3401855A62034AB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266532272"/>
                <w:placeholder>
                  <w:docPart w:val="C3A7D288BAEB45529803BC284F3977CC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70843960"/>
                <w:placeholder>
                  <w:docPart w:val="5AD9583556C14F29B5F6C151C000C869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BE0253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6893987"/>
                <w:placeholder>
                  <w:docPart w:val="3FC80F75683E45718E6F4724569A3968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320311466"/>
                <w:placeholder>
                  <w:docPart w:val="F17CD7FC69DA4976B32BA4A7C97A5029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960072876"/>
                <w:placeholder>
                  <w:docPart w:val="30C49A137D224037899EDBAB223C6BD9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644BA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131394166"/>
                <w:placeholder>
                  <w:docPart w:val="817F027AD9B24129AB0B387F6AA96A50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951570"/>
                <w:placeholder>
                  <w:docPart w:val="710555A97CF140A7ADFB8EE5AAFB5121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991717480"/>
                <w:placeholder>
                  <w:docPart w:val="21C74EE6177C4693B5AA73923F3D2063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6F63E2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467783751"/>
                <w:placeholder>
                  <w:docPart w:val="2964389AAA784D97873F5258C499CE87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599097370"/>
                <w:placeholder>
                  <w:docPart w:val="A7CABFD6BB0546E88B0A895F3AA95498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780035655"/>
                <w:placeholder>
                  <w:docPart w:val="A9632C0DC1564EDAB57F029B889A074D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A5449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511650825"/>
                <w:placeholder>
                  <w:docPart w:val="A4BBAA55F5FC404FB8CD2464B3F15ADE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43041173"/>
                <w:placeholder>
                  <w:docPart w:val="1EA048F7BBF54B29841A300568E15D1D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974093282"/>
                <w:placeholder>
                  <w:docPart w:val="595F230E64CB4028AD27055C631167DF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1508D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471714975"/>
                <w:placeholder>
                  <w:docPart w:val="FD7ADAE19A7B4B22B982B2935A51A620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659696691"/>
                <w:placeholder>
                  <w:docPart w:val="EA15972D7795469483F1DD57C00A4E83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614291624"/>
                <w:placeholder>
                  <w:docPart w:val="867FD515AC4749DD8BB1F014E91E6122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18279C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504638413"/>
                <w:placeholder>
                  <w:docPart w:val="BB9C638423844E64A96436E0725A1D26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948002763"/>
                <w:placeholder>
                  <w:docPart w:val="81F64CB47A184BC09D90957AB3FBF4A8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773398528"/>
                <w:placeholder>
                  <w:docPart w:val="A300FA7B69F0472E88BF27BBCA9BC11D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B108BA" w:rsidRPr="00C95593" w:rsidTr="0022527E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857393404"/>
                <w:placeholder>
                  <w:docPart w:val="2372C8CCC6794D53AAA6B916BAC7E2A4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B108BA" w:rsidP="00B108BA">
            <w:pPr>
              <w:rPr>
                <w:rFonts w:cs="David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מועצת מנהלים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843FBC" w:rsidRDefault="002D4DC7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20186275"/>
                <w:placeholder>
                  <w:docPart w:val="404969EF5DD440109B29D06F257BA8D0"/>
                </w:placeholder>
                <w:showingPlcHdr/>
                <w:text/>
              </w:sdtPr>
              <w:sdtEndPr/>
              <w:sdtContent>
                <w:r w:rsidR="00540821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40821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40821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40821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843FBC" w:rsidRDefault="002D4DC7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438211500"/>
                <w:placeholder>
                  <w:docPart w:val="602034F48BFA42E0BCD6182E88533961"/>
                </w:placeholder>
                <w:showingPlcHdr/>
                <w:text/>
              </w:sdtPr>
              <w:sdtEndPr/>
              <w:sdtContent>
                <w:r w:rsidR="00B108BA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108BA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108BA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108BA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יו"ר מועצת מנהלים: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478802291"/>
            <w:placeholder>
              <w:docPart w:val="A20C5EE4781E4872A953308EF0AD4AC2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יו"ר וועדת השקעות: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496337110"/>
            <w:placeholder>
              <w:docPart w:val="C7C34EF889EC44908F13A23B43672F7D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843FBC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יו"ר וועדה מייעצת: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971168631"/>
            <w:placeholder>
              <w:docPart w:val="2176C837A59D49F48C3C0DD7F04FD067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6975FD" w:rsidRPr="006975FD" w:rsidRDefault="00504AB3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866334603"/>
                <w:placeholder>
                  <w:docPart w:val="AE51C77962FC4882B3F4B69328E1826A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50D7" w:rsidRDefault="008F50D7" w:rsidP="00B108BA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צוות החממה</w:t>
      </w:r>
    </w:p>
    <w:p w:rsidR="00871728" w:rsidRPr="00C531B1" w:rsidRDefault="00871728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6975FD" w:rsidRPr="00C95593" w:rsidTr="006975FD">
        <w:trPr>
          <w:trHeight w:val="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 בחממה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תיאור תפקיד</w:t>
            </w:r>
          </w:p>
        </w:tc>
      </w:tr>
      <w:tr w:rsidR="006975FD" w:rsidRPr="00C95593" w:rsidTr="006975FD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661814995"/>
            <w:placeholder>
              <w:docPart w:val="AB7276DE1C76496B804A466F9CAD598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23689000"/>
            <w:placeholder>
              <w:docPart w:val="491FB4E80F1E47AFB858E4D1AB3015C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3179291"/>
                <w:placeholder>
                  <w:docPart w:val="80BD7D6C2AB14AC38AD4144F9CD7321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191600455"/>
            <w:placeholder>
              <w:docPart w:val="C6ECEA2EB75F4AC498849FDA1E2E050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600069303"/>
            <w:placeholder>
              <w:docPart w:val="07C4248A5794463D95EDD22BCF1B5E0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04561535"/>
            <w:placeholder>
              <w:docPart w:val="411319A4852D4F848799272E9732122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94051704"/>
                <w:placeholder>
                  <w:docPart w:val="53B58D4F021049E0BA96E8DE62F5C2D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80511811"/>
            <w:placeholder>
              <w:docPart w:val="A7EDFE02BA2C45C68320EE0A6C1730E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690503772"/>
            <w:placeholder>
              <w:docPart w:val="94D627ADB9904D8F909BEDD94A9DB82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0829553"/>
            <w:placeholder>
              <w:docPart w:val="F79A88329B7040B9A6A761DF75FF69D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83879532"/>
                <w:placeholder>
                  <w:docPart w:val="F52875CDDB034150B8EB47A7E9310DC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956329422"/>
            <w:placeholder>
              <w:docPart w:val="D71B594423A04FC1A712326764E63CA0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58201966"/>
            <w:placeholder>
              <w:docPart w:val="B76A4ECB61074355BCEBFCDF5C0B6E0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62935731"/>
            <w:placeholder>
              <w:docPart w:val="A8C9D2F51089409CAF0554E3A237BF3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076661029"/>
                <w:placeholder>
                  <w:docPart w:val="9C8B273B9EB74C96BD8131D3118501F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461878793"/>
            <w:placeholder>
              <w:docPart w:val="E769966221044EE697056EEE1661AD6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66213864"/>
            <w:placeholder>
              <w:docPart w:val="993CC43303C346499EC3C6F854E07E1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50639654"/>
            <w:placeholder>
              <w:docPart w:val="58E21D6496844154B0E27F341186ACB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5732474"/>
                <w:placeholder>
                  <w:docPart w:val="3488B1A092A54C3090D0AC16986BEF3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190804928"/>
            <w:placeholder>
              <w:docPart w:val="74338371FF734D98BB9CD0CB2EF9EB9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95698381"/>
            <w:placeholder>
              <w:docPart w:val="9C80D9196DA34854B10B92950377CDE7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74513516"/>
            <w:placeholder>
              <w:docPart w:val="2AB2FC008B004C0EB2BD51B29DFE97D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215443"/>
                <w:placeholder>
                  <w:docPart w:val="55D09FBAEC784912BC3306149A08B0A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567848788"/>
            <w:placeholder>
              <w:docPart w:val="9D34C38D029C4571BBC03F5C624FD48B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645342349"/>
            <w:placeholder>
              <w:docPart w:val="8EFAA0E2CBAE46028CAD8E32A05321E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79906839"/>
            <w:placeholder>
              <w:docPart w:val="EB5C373E19114AF4A120E078D3861C1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8395312"/>
                <w:placeholder>
                  <w:docPart w:val="E0809234257B48B3B43B89DCDF69EA1F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994998565"/>
            <w:placeholder>
              <w:docPart w:val="DD5090DC5E1B4009936A8E188A2FA321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731"/>
            <w:placeholder>
              <w:docPart w:val="D707C4EC159E481D9CE69DFCD4BAE4E1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03914156"/>
            <w:placeholder>
              <w:docPart w:val="95E5E6997827424896E9D8C24EF3959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563952495"/>
                <w:placeholder>
                  <w:docPart w:val="077A00E3BEA84724831BFE25EEBD2B4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354728233"/>
            <w:placeholder>
              <w:docPart w:val="90317E8F732C4056871DDC58A9212B4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731376720"/>
            <w:placeholder>
              <w:docPart w:val="93794AACA7E84D62B67EA97B531913A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72350298"/>
            <w:placeholder>
              <w:docPart w:val="E23DABEFA31947EAAC4C03CE45411BAE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875583844"/>
                <w:placeholder>
                  <w:docPart w:val="48E1AE1D0C5B4171A3349725F724F2B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23925264"/>
            <w:placeholder>
              <w:docPart w:val="6E2FC4C8362146988D5B9CDCBEE087D7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C95593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8077055"/>
            <w:placeholder>
              <w:docPart w:val="1159EA2CE2664D98B27195EAEC8BB729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15857490"/>
            <w:placeholder>
              <w:docPart w:val="2E193B3587D54B669F132C536D56527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493021"/>
                <w:placeholder>
                  <w:docPart w:val="CAC0ABAFA02849BC9F6BF3D9E83F808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96871539"/>
            <w:placeholder>
              <w:docPart w:val="8B623A306DE24E449BC03E1EB08C461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843FBC" w:rsidRDefault="006975FD" w:rsidP="006975FD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6975FD" w:rsidRPr="006975FD" w:rsidRDefault="00F85F75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51407722"/>
                <w:placeholder>
                  <w:docPart w:val="CC993E38C39E4C9D8F04607AB2DF4136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71728" w:rsidRDefault="00871728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מבנה החממה</w:t>
      </w:r>
    </w:p>
    <w:p w:rsidR="00504AB3" w:rsidRPr="006975FD" w:rsidRDefault="00871728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843FBC" w:rsidTr="006975FD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זכויות במבנה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843FBC" w:rsidRDefault="002D4DC7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זכויות"/>
                <w:tag w:val="זכויות"/>
                <w:id w:val="-1889178187"/>
                <w:placeholder>
                  <w:docPart w:val="4E0C5DD96D964AD888A51DF2B9AB1C45"/>
                </w:placeholder>
                <w:dropDownList>
                  <w:listItem w:displayText="בחר" w:value="בחר"/>
                  <w:listItem w:displayText="שכירות" w:value="שכירות"/>
                  <w:listItem w:displayText="בעלות" w:value="בעלות"/>
                  <w:listItem w:displayText="אחר" w:value="אחר"/>
                </w:dropDownList>
              </w:sdtPr>
              <w:sdtEndPr/>
              <w:sdtContent>
                <w:r w:rsidR="006975FD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BF677E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אם אחר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63360094"/>
                <w:placeholder>
                  <w:docPart w:val="23BF03FBBA5F4D518B4C24BDE5753554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סיום הזכויות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620582005"/>
            <w:placeholder>
              <w:docPart w:val="E37BBBEBAC3F47E798DCFBEB81504D0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גודל שטח (מ"ר):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11537389"/>
            <w:placeholder>
              <w:docPart w:val="6F7E0F9264C047C69180CA3741AA13E5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843FBC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תשתיות מיוחדות בחממה: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36172909"/>
            <w:placeholder>
              <w:docPart w:val="413D0DD4133E4E19BBC906DB3B29EA1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6975FD" w:rsidRPr="006975FD" w:rsidRDefault="00871728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שבוצעו בשנה האחרונה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3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57398533"/>
                <w:placeholder>
                  <w:docPart w:val="758E512877D54B20AD20B1B6548B4478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6975FD" w:rsidRPr="006975FD" w:rsidRDefault="008F310A" w:rsidP="006975F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ערך מוסף של החממה ובעלי מניותיה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בשנה האחרונה (כולל הסכמים/</w:t>
      </w:r>
      <w:r>
        <w:rPr>
          <w:rFonts w:cs="David" w:hint="cs"/>
          <w:b/>
          <w:bCs/>
          <w:sz w:val="26"/>
          <w:szCs w:val="26"/>
          <w:rtl/>
        </w:rPr>
        <w:t>שת"פ עם גופים נוספים)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1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2D4DC7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4994924"/>
                <w:placeholder>
                  <w:docPart w:val="9154CD049D5045F2B2A4FEB094EDC8D0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540821" w:rsidRDefault="00540821" w:rsidP="00540821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8F310A" w:rsidRDefault="00B217A6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היקף פעילות בשנה האחרונה (</w:t>
      </w:r>
      <w:r w:rsidR="008F310A">
        <w:rPr>
          <w:rFonts w:cs="David"/>
          <w:b/>
          <w:bCs/>
          <w:sz w:val="26"/>
          <w:szCs w:val="26"/>
        </w:rPr>
        <w:t>Deal Flow</w:t>
      </w:r>
      <w:r>
        <w:rPr>
          <w:rFonts w:cs="David" w:hint="cs"/>
          <w:b/>
          <w:bCs/>
          <w:sz w:val="26"/>
          <w:szCs w:val="26"/>
          <w:rtl/>
        </w:rPr>
        <w:t>)</w:t>
      </w:r>
    </w:p>
    <w:p w:rsidR="00B217A6" w:rsidRDefault="00B217A6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נתונים כללים</w:t>
      </w:r>
    </w:p>
    <w:p w:rsidR="006975FD" w:rsidRDefault="006975FD" w:rsidP="006975FD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C95593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פניות לחממה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פרויקטים שבוצעו להם בדיקות נאותות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פרויקטים שעלו לדיון במוסדות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פרויקטים שהוגשו לתמיכת תכנית החממות הטכנולוגיות</w:t>
            </w:r>
          </w:p>
        </w:tc>
      </w:tr>
      <w:tr w:rsidR="00B52EEC" w:rsidRPr="00C95593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652817262"/>
            <w:placeholder>
              <w:docPart w:val="6D8CF170DAA4407BA5BA9CBA0909B7F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39884333"/>
            <w:placeholder>
              <w:docPart w:val="75ACAF914DD44EC59823E90D5DD1E07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4921549"/>
            <w:placeholder>
              <w:docPart w:val="5C1E353EF2E24D58B069439EEC680B0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17914902"/>
            <w:placeholder>
              <w:docPart w:val="A8E36A9B402A4DE3B50E4BE91DE5F3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27763314"/>
            <w:placeholder>
              <w:docPart w:val="D5752562A276418191952F40F870B1E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736055584"/>
            <w:placeholder>
              <w:docPart w:val="B516C01C7DED46A08E10C103651F3A5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7140948"/>
            <w:placeholder>
              <w:docPart w:val="9BE26835F28D4EA4A4F7EDB58AF0681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78205690"/>
            <w:placeholder>
              <w:docPart w:val="F45376AB3A8247FFAC7C30C0A8337265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06653404"/>
            <w:placeholder>
              <w:docPart w:val="5C35EAD7A1A647AB83762BFC3FF8ED6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96260644"/>
            <w:placeholder>
              <w:docPart w:val="3B37F22188284A51A775BBD3991BD3C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565150458"/>
            <w:placeholder>
              <w:docPart w:val="AE5C2A88862C43EFB40D2DC2AA37791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61673900"/>
            <w:placeholder>
              <w:docPart w:val="4E1306E23D104771AB42AE5EA813C06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6687319"/>
            <w:placeholder>
              <w:docPart w:val="95F99F0D759240E88672F25CE73024D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67035865"/>
            <w:placeholder>
              <w:docPart w:val="A7009246D80E41F39D10CBCD3600BD6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17702477"/>
            <w:placeholder>
              <w:docPart w:val="67341198B2FF434CAE784B033C63FEC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10361428"/>
            <w:placeholder>
              <w:docPart w:val="C478F65B180246739F7169F8AB02ACC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89241398"/>
            <w:placeholder>
              <w:docPart w:val="F0AF73D559B84AD29D2942985A2F41FE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63115740"/>
            <w:placeholder>
              <w:docPart w:val="E77F3DACBA5A4865B052CCF4A1EB85C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90675310"/>
            <w:placeholder>
              <w:docPart w:val="9875953F44A142368FFECCB5A7E4CD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85148551"/>
            <w:placeholder>
              <w:docPart w:val="D9265109B3514637A2F9C1EF6D07CA6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623700"/>
            <w:placeholder>
              <w:docPart w:val="67774C977C724A5A8B1C83F44BA2BDD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6714753"/>
            <w:placeholder>
              <w:docPart w:val="FCDF8A9D1D3241B485F8845F8E695FB4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89016767"/>
            <w:placeholder>
              <w:docPart w:val="61832006C8A74999932853295ADBCD4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109401"/>
            <w:placeholder>
              <w:docPart w:val="FC795B37CBC540329BB2C82F2DAD76C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4723598"/>
            <w:placeholder>
              <w:docPart w:val="0439B7D4A74943C4BC0250938AC791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287573150"/>
            <w:placeholder>
              <w:docPart w:val="0A25EF5108ED4A59AE94E1ADA37E381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67075461"/>
            <w:placeholder>
              <w:docPart w:val="2E4A666F3FA74D378C72E2FE656406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48810923"/>
            <w:placeholder>
              <w:docPart w:val="E05F3B00E88A46ECA8DAEAC6EC9DCDE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3654128"/>
            <w:placeholder>
              <w:docPart w:val="23BF9C14CB8B4D3E82CEFC31C649C8B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10155491"/>
            <w:placeholder>
              <w:docPart w:val="8963AC0647C34D85B9B3EF752AC7B5F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3771000"/>
            <w:placeholder>
              <w:docPart w:val="FE384BD590E948C28B038C5ACB04FE6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1798472"/>
            <w:placeholder>
              <w:docPart w:val="66C96BEE8C6B413DB363522E67979BF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43814252"/>
            <w:placeholder>
              <w:docPart w:val="1B8C3DBE5DFD460E959DC3E23CA2535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9202091"/>
            <w:placeholder>
              <w:docPart w:val="551507B8C8CE4F379EAF136AE47A719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5658709"/>
            <w:placeholder>
              <w:docPart w:val="DB11484548EA44188D869B72623867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613828967"/>
            <w:placeholder>
              <w:docPart w:val="71F1C5A09800405FA81E39C558FC809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808773097"/>
            <w:placeholder>
              <w:docPart w:val="8D0F881A0C274579B9D427A97A4B462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27204473"/>
            <w:placeholder>
              <w:docPart w:val="0521AAC05F904A6691791AFFE9BC82F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79545735"/>
            <w:placeholder>
              <w:docPart w:val="6E64D557C41742E2BAE3E51C25BE142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16331560"/>
            <w:placeholder>
              <w:docPart w:val="E87BA3D9EC7A4F31912C581D20EB5220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2122954296"/>
            <w:placeholder>
              <w:docPart w:val="1D16B8641CB449C1B6E10EAE9A19627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52911495"/>
            <w:placeholder>
              <w:docPart w:val="AE1C70F6CE5C4C4A86954761DED7DB0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76375098"/>
            <w:placeholder>
              <w:docPart w:val="D761F16E588A400388E1D65D8302E92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0885474"/>
            <w:placeholder>
              <w:docPart w:val="61C66700F464404E90CD27DCBB1F4F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88141403"/>
            <w:placeholder>
              <w:docPart w:val="61A0DCC2265A4B2C9C6B3974D08154C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490"/>
            <w:placeholder>
              <w:docPart w:val="4F85BD67311F4F0C8872517A7179511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35467562"/>
            <w:placeholder>
              <w:docPart w:val="A86E92EC850341808873D2A037D3DCC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26387210"/>
            <w:placeholder>
              <w:docPart w:val="76301C7D3FCA4D87BA1F52DF7532595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84115422"/>
            <w:placeholder>
              <w:docPart w:val="F8699D64237349D7961A40AB71DF145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77681511"/>
            <w:placeholder>
              <w:docPart w:val="5DB5E5501DE0476091D0CBE0A8BBE32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B52EEC" w:rsidRPr="00B52EEC" w:rsidRDefault="00B217A6" w:rsidP="00B52EEC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שבוצעה בשנה האחרונה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52EEC" w:rsidRPr="00843FBC" w:rsidTr="009A2404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C" w:rsidRDefault="00B52EEC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B52EEC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29286226"/>
                <w:placeholder>
                  <w:docPart w:val="D0C6CBF5B1A6456D92D5DE689A6E3FAD"/>
                </w:placeholder>
                <w:showingPlcHdr/>
                <w:text/>
              </w:sdtPr>
              <w:sdtEndPr/>
              <w:sdtContent>
                <w:r w:rsidR="00B52EEC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52EEC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52EEC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52EEC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310A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נתוני חברות פורטפוליו</w:t>
      </w:r>
    </w:p>
    <w:p w:rsidR="00B52EEC" w:rsidRPr="009A3D1D" w:rsidRDefault="00557E79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נתונים </w:t>
      </w:r>
      <w:r w:rsidR="00B217A6">
        <w:rPr>
          <w:rFonts w:cs="David" w:hint="cs"/>
          <w:b/>
          <w:bCs/>
          <w:sz w:val="26"/>
          <w:szCs w:val="26"/>
          <w:rtl/>
        </w:rPr>
        <w:t>בשנה האחרונה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C95593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שאושרו וטרם הופעלו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שטרם סיימו את תקופת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בוגרות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שהופסקו במהלך תקופת החממה או לאחריה</w:t>
            </w:r>
          </w:p>
        </w:tc>
      </w:tr>
      <w:tr w:rsidR="00B52EEC" w:rsidRPr="00C95593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70278846"/>
            <w:placeholder>
              <w:docPart w:val="92E02898AC794389BBD7F026E1077DD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91774128"/>
            <w:placeholder>
              <w:docPart w:val="41DA5DC1807343A8BB19DF5683BADD7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2364672"/>
            <w:placeholder>
              <w:docPart w:val="60CC8B743BC34CCABDE1382DD66A3CA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85063038"/>
            <w:placeholder>
              <w:docPart w:val="5495FEEB80F143B6AA6192D7B0C353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53714340"/>
            <w:placeholder>
              <w:docPart w:val="66997AE751E642C0A5F4F8A145C68E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884642213"/>
            <w:placeholder>
              <w:docPart w:val="5CE0B213D6744932A9DE854B9950074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8559001"/>
            <w:placeholder>
              <w:docPart w:val="734C85F36553441FBE0ACF32C446187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34315946"/>
            <w:placeholder>
              <w:docPart w:val="BA4B0A9210B24AD480802355F3CDD8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50783556"/>
            <w:placeholder>
              <w:docPart w:val="CD4E255BD635410887208ACEBC6CC30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30211307"/>
            <w:placeholder>
              <w:docPart w:val="7FC504F6A7624222B2906574EE6B844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1110236317"/>
            <w:placeholder>
              <w:docPart w:val="1C06E5D1333F4AF4B247A986DD7D58B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19375151"/>
            <w:placeholder>
              <w:docPart w:val="CDB511C0D47049BF88F8263943CA038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24626475"/>
            <w:placeholder>
              <w:docPart w:val="CB64538126184903A45E0138840B356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79122014"/>
            <w:placeholder>
              <w:docPart w:val="2801C32E2F4743BE8303093F1325283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474108480"/>
            <w:placeholder>
              <w:docPart w:val="41C397AA74FC4E21B01DE23816B7F00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397873872"/>
            <w:placeholder>
              <w:docPart w:val="812002BA262F492F9DFBC1E32085C86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71090978"/>
            <w:placeholder>
              <w:docPart w:val="213B9E422E514BF8B06623014CAA6DC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88986905"/>
            <w:placeholder>
              <w:docPart w:val="B7E1519AEF884E408B57BAD4D13E2CA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73075619"/>
            <w:placeholder>
              <w:docPart w:val="DAC8DA59E9FF4833B71F57A4A61670F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15921719"/>
            <w:placeholder>
              <w:docPart w:val="EAA12638305246ADA050CF626DBE9C7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480514271"/>
            <w:placeholder>
              <w:docPart w:val="EF354E18786D48ADA65ABAA8171EB3B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57439678"/>
            <w:placeholder>
              <w:docPart w:val="5AAE3AC500FC4A1CBC05E9F6CF36D53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06032261"/>
            <w:placeholder>
              <w:docPart w:val="8589528973F8457EB3F1B28F7061BD1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71278823"/>
            <w:placeholder>
              <w:docPart w:val="10AD8F56107347C69BDD3D16023ABC7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51861909"/>
            <w:placeholder>
              <w:docPart w:val="B7B854B55A374A158646E4882FF987E3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122299201"/>
            <w:placeholder>
              <w:docPart w:val="25E207FF2A4B4B0A8BF656AEB2C9181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064325493"/>
            <w:placeholder>
              <w:docPart w:val="6C13ECD5CA02401792306702A65934A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13407891"/>
            <w:placeholder>
              <w:docPart w:val="D4F19110524A43A5A9428EF51B4CDD9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44358566"/>
            <w:placeholder>
              <w:docPart w:val="ED5B69987DC2424783C724AB852341D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47841105"/>
            <w:placeholder>
              <w:docPart w:val="6490D605A0AF4518AC94F3FA13FD21E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974598592"/>
            <w:placeholder>
              <w:docPart w:val="25DE1A89F4B145A4832A5BDBA7D5125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3267318"/>
            <w:placeholder>
              <w:docPart w:val="FB77372A5B2C4EBB8A10720A65527B6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6405700"/>
            <w:placeholder>
              <w:docPart w:val="8229DD70319F45A2967E2EABDF4EC00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800490562"/>
            <w:placeholder>
              <w:docPart w:val="E383D10F522C4F1DB2C737A0549D5C64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33151464"/>
            <w:placeholder>
              <w:docPart w:val="A99E3D3ABF164F1F8FBD30CB357FE4D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17662605"/>
            <w:placeholder>
              <w:docPart w:val="9963E6B3F62B49409BDDF2160E3CE64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63024750"/>
            <w:placeholder>
              <w:docPart w:val="A8A603389E334939A56FEADDB058C3D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28902233"/>
            <w:placeholder>
              <w:docPart w:val="AE5630FB744F4CE888FAF12DE4066AE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98372425"/>
            <w:placeholder>
              <w:docPart w:val="205D662C08014F9BA56B9BA19A7C773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57409229"/>
            <w:placeholder>
              <w:docPart w:val="1D34A8A4C53544A5BF1CF32AB453DD4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067539119"/>
            <w:placeholder>
              <w:docPart w:val="B0030235C364426CB3493B2A4BD0EC3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81507086"/>
            <w:placeholder>
              <w:docPart w:val="4FFB24E0DDFD4CF29C1A8ACC9277342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42800479"/>
            <w:placeholder>
              <w:docPart w:val="7DAAFA2F4DA542C48FD5975144AE1DA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28541385"/>
            <w:placeholder>
              <w:docPart w:val="C880C53E55BE4EF68C3BC6B26FBAD01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59511242"/>
            <w:placeholder>
              <w:docPart w:val="81C5BD3C2CF94E59806FFE2A0246B3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726905872"/>
            <w:placeholder>
              <w:docPart w:val="1B662C9A2DFE46C0A03069CB55A862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74450794"/>
            <w:placeholder>
              <w:docPart w:val="91113590212242C0896C2C52F17C9A0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9019878"/>
            <w:placeholder>
              <w:docPart w:val="E9402449DE504A5F808CC74F4B74926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30970123"/>
            <w:placeholder>
              <w:docPart w:val="6396C017B99C4748B14D651A736225C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61356313"/>
            <w:placeholder>
              <w:docPart w:val="36F0FFAB58BF4A1B8E7FDEA38ECD275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BA23B2" w:rsidRDefault="00557E79" w:rsidP="007127D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נתוני</w:t>
      </w:r>
      <w:r w:rsidR="00631BC7">
        <w:rPr>
          <w:rFonts w:cs="David" w:hint="cs"/>
          <w:b/>
          <w:bCs/>
          <w:sz w:val="26"/>
          <w:szCs w:val="26"/>
          <w:rtl/>
        </w:rPr>
        <w:t xml:space="preserve">ם </w:t>
      </w:r>
      <w:r w:rsidR="007127D3">
        <w:rPr>
          <w:rFonts w:cs="David" w:hint="cs"/>
          <w:b/>
          <w:bCs/>
          <w:sz w:val="26"/>
          <w:szCs w:val="26"/>
          <w:rtl/>
        </w:rPr>
        <w:t>עבור על חברה מאז תחילת תקופת הזיכיון (נספח א')</w:t>
      </w:r>
    </w:p>
    <w:p w:rsidR="00631BC7" w:rsidRPr="008F50D7" w:rsidRDefault="00631BC7" w:rsidP="00631BC7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9A3D1D" w:rsidRPr="009A3D1D" w:rsidRDefault="00000B40" w:rsidP="009A3D1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קהילתית, חברתית או 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701267"/>
                <w:placeholder>
                  <w:docPart w:val="2F03570921C54480A641F27BC9E43C98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A2404" w:rsidRDefault="009A2404" w:rsidP="009A2404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9A3D1D" w:rsidRPr="009A3D1D" w:rsidRDefault="00B217A6" w:rsidP="009A3D1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יעדים שהוצבו בתחילת השנה ועמידה בהם, לרבות הישגים</w:t>
      </w:r>
      <w:r w:rsidR="006145F9">
        <w:rPr>
          <w:rFonts w:cs="David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1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566218703"/>
                <w:placeholder>
                  <w:docPart w:val="1A5E0E2E6026416484CDB01A4352F3F0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310A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תכנית עבודה לשנה הבאה</w:t>
      </w:r>
    </w:p>
    <w:p w:rsidR="009A3D1D" w:rsidRPr="009A3D1D" w:rsidRDefault="00683592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יעדים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כלליים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078025110"/>
                <w:placeholder>
                  <w:docPart w:val="C92135496C3A48F980EAC9C556F5FA8E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7127D3" w:rsidRDefault="00B217A6" w:rsidP="007127D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יעדים להיקף פעילות (</w:t>
      </w:r>
      <w:r>
        <w:rPr>
          <w:rFonts w:cs="David"/>
          <w:b/>
          <w:bCs/>
          <w:sz w:val="26"/>
          <w:szCs w:val="26"/>
        </w:rPr>
        <w:t>Deal Flow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9A3D1D" w:rsidRPr="00C95593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843FBC" w:rsidRDefault="009A3D1D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843FBC" w:rsidRDefault="009A3D1D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צפי פרויקטים שיבוצעו להם בדיקות נאותות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843FBC" w:rsidRDefault="009A3D1D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צפי פרויקטים שיעלו לדיון במוסדות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843FBC" w:rsidRDefault="009A3D1D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צפי פרויקטים שיאושרו על ידי 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843FBC" w:rsidRDefault="009A3D1D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צפי פרויקטים שיוגשו לתמיכת תכנית החממות הטכנולוגיות</w:t>
            </w:r>
          </w:p>
        </w:tc>
      </w:tr>
      <w:tr w:rsidR="009A3D1D" w:rsidRPr="00C95593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582652090"/>
            <w:placeholder>
              <w:docPart w:val="DB7F524A07FF454E82EF35F94E8937A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83657699"/>
            <w:placeholder>
              <w:docPart w:val="4FFC0AFEEC2044F4AA016165604CCA5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4116475"/>
            <w:placeholder>
              <w:docPart w:val="22228370A668413DBA65D2177D5D925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85207883"/>
            <w:placeholder>
              <w:docPart w:val="B2340530A6F14D5A94F02281CE73F4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10545978"/>
            <w:placeholder>
              <w:docPart w:val="710F3CD7F8654CFEA235D682E4AAD56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2061541698"/>
            <w:placeholder>
              <w:docPart w:val="1D45860174884827840A4AB3E9A2A17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7848295"/>
            <w:placeholder>
              <w:docPart w:val="3C749AB2B6204C6C94EC8E4C4B2D231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1738893"/>
            <w:placeholder>
              <w:docPart w:val="16A45485802746BABFAD966E6400076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60732214"/>
            <w:placeholder>
              <w:docPart w:val="9AE5DA6096634276B2C0301FE210FE6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2553943"/>
            <w:placeholder>
              <w:docPart w:val="5BBA368E9C9F4E75B5D9AC734811C49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317342984"/>
            <w:placeholder>
              <w:docPart w:val="A39F980DF234403882EAAF1539B04E0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37016214"/>
            <w:placeholder>
              <w:docPart w:val="AB168CF2D3AA4E0B81DC044CEE8F4D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52463893"/>
            <w:placeholder>
              <w:docPart w:val="DD86992FFA7B408384C8850F2596FA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2825904"/>
            <w:placeholder>
              <w:docPart w:val="2135331D117641A0943FA917A3B74BE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00552950"/>
            <w:placeholder>
              <w:docPart w:val="0C486C0702FF4636A24F4BFCE76872EA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4013805"/>
            <w:placeholder>
              <w:docPart w:val="0A117F21E2EF4821A69CB94EBC47229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868731"/>
            <w:placeholder>
              <w:docPart w:val="99AB060DA46F4A1E919A9FC0C29B7FA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85186245"/>
            <w:placeholder>
              <w:docPart w:val="41BE83DF37BB4D998212B40BFE9E512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4834070"/>
            <w:placeholder>
              <w:docPart w:val="A7BE58D2132D4BC19AE48285B42AEB6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09386835"/>
            <w:placeholder>
              <w:docPart w:val="C9E463100EAA4667A0CC8601C33CD38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891000016"/>
            <w:placeholder>
              <w:docPart w:val="E5A2FABA49044BABA3162B34006A691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2937959"/>
            <w:placeholder>
              <w:docPart w:val="BBCAF4145B944F2AA4AD68033885CD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31364838"/>
            <w:placeholder>
              <w:docPart w:val="12DF252EFA714E549B50B9289CF2057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98553116"/>
            <w:placeholder>
              <w:docPart w:val="B6DC7AE9076C48898E93890D5A8AF63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01186888"/>
            <w:placeholder>
              <w:docPart w:val="A9A7BB6A33B44510AE4D38274990794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47851143"/>
            <w:placeholder>
              <w:docPart w:val="0DCF81E28D6343D98A6930692343CE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13886276"/>
            <w:placeholder>
              <w:docPart w:val="4845BE471F024AFB998DAE5E4F406DE8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3071214"/>
            <w:placeholder>
              <w:docPart w:val="AAC8EB300D4F4EE087A8F93CB12D2CB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50274075"/>
            <w:placeholder>
              <w:docPart w:val="4AD500E4B78548ACA827509A6C7AF46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13881249"/>
            <w:placeholder>
              <w:docPart w:val="82F74D4A782342149A809E78FDA1584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31155030"/>
            <w:placeholder>
              <w:docPart w:val="0B69DAD2C2334DC4943EF76B3D9423EC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55652645"/>
            <w:placeholder>
              <w:docPart w:val="110686E494744C968E7233E22DEDE85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71045130"/>
            <w:placeholder>
              <w:docPart w:val="6F347B5BAB01413982E7503BB67C689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05606220"/>
            <w:placeholder>
              <w:docPart w:val="A98C387875C442A98818470D9F803EA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95030305"/>
            <w:placeholder>
              <w:docPart w:val="FE0BC1CBE1874C9291F863E76572035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001847623"/>
            <w:placeholder>
              <w:docPart w:val="5152D39D8667458BA4A7FA09B30D977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89380106"/>
            <w:placeholder>
              <w:docPart w:val="0ADB5BFD04184C1BB73E078FB3747AE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889572036"/>
            <w:placeholder>
              <w:docPart w:val="2CE27D0707E442B8864C9C3922CD0AE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86768560"/>
            <w:placeholder>
              <w:docPart w:val="CD97C6892AD04C3C9090670B5DA4093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58166920"/>
            <w:placeholder>
              <w:docPart w:val="563F981DCFAB4C429CA8BD5C25A0F2C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4117532"/>
            <w:placeholder>
              <w:docPart w:val="27B3E025E5B1476187838E9547C949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891998408"/>
            <w:placeholder>
              <w:docPart w:val="25FEEDEB13FA4556A58CF090F3EB7C4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5953640"/>
            <w:placeholder>
              <w:docPart w:val="E4D8FC08C2EF493E8C4AA907E6F7A3A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1368112"/>
            <w:placeholder>
              <w:docPart w:val="1EE61FD4215640AEB5365AB861C30CB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41290513"/>
            <w:placeholder>
              <w:docPart w:val="182EC6CF7D0F45159CAD37878B5F7875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9A3D1D" w:rsidRPr="00C95593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29184689"/>
            <w:placeholder>
              <w:docPart w:val="E554F385D20F4AAC84F52714AA94660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12696654"/>
            <w:placeholder>
              <w:docPart w:val="C9E2085A2F15417AAA362302C0B4A25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39759189"/>
            <w:placeholder>
              <w:docPart w:val="7D62361E619D43DBA5730589E3BA1F4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47233864"/>
            <w:placeholder>
              <w:docPart w:val="61C43AB777AC4C6A9D0FD7853E7F208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9687017"/>
            <w:placeholder>
              <w:docPart w:val="7943766BDC9746BBA2DEE90BCB2F053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843FBC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9A3D1D" w:rsidRPr="009A3D1D" w:rsidRDefault="00B217A6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פעילות </w:t>
      </w:r>
      <w:r w:rsidR="00A449EE">
        <w:rPr>
          <w:rFonts w:cs="David" w:hint="cs"/>
          <w:b/>
          <w:bCs/>
          <w:sz w:val="26"/>
          <w:szCs w:val="26"/>
          <w:rtl/>
        </w:rPr>
        <w:t xml:space="preserve">מתוכננת קהילתית, חברתית או </w:t>
      </w:r>
      <w:r>
        <w:rPr>
          <w:rFonts w:cs="David" w:hint="cs"/>
          <w:b/>
          <w:bCs/>
          <w:sz w:val="26"/>
          <w:szCs w:val="26"/>
          <w:rtl/>
        </w:rPr>
        <w:t>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83068343"/>
                <w:placeholder>
                  <w:docPart w:val="51B788FD961E4313A3804513182B2D4F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540821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9A3D1D" w:rsidRPr="009A3D1D" w:rsidRDefault="00B217A6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מתוכננים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99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2D4DC7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12467633"/>
                <w:placeholder>
                  <w:docPart w:val="9B4110118BCA47E282E3FEB745FF99C2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8F310A" w:rsidRDefault="008F310A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דו"ח מקורות ושימושים</w:t>
      </w:r>
      <w:r w:rsidR="00C861F9"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Default="00D51759" w:rsidP="00D51759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8F310A" w:rsidRDefault="008F310A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תקציב חממה לשנה הבאה</w:t>
      </w:r>
    </w:p>
    <w:p w:rsidR="00D51759" w:rsidRPr="00D51759" w:rsidRDefault="00D51759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7127D3" w:rsidRDefault="008F310A" w:rsidP="009A240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תקציב חממה מעודכן ל- 8 שנות זיכיון</w:t>
      </w:r>
    </w:p>
    <w:p w:rsidR="008F50D7" w:rsidRPr="008F50D7" w:rsidRDefault="008F50D7" w:rsidP="008F50D7">
      <w:pPr>
        <w:pStyle w:val="ac"/>
        <w:rPr>
          <w:rFonts w:cs="David"/>
          <w:b/>
          <w:bCs/>
          <w:sz w:val="26"/>
          <w:szCs w:val="26"/>
          <w:rtl/>
        </w:rPr>
      </w:pPr>
    </w:p>
    <w:p w:rsidR="00540821" w:rsidRPr="008F50D7" w:rsidRDefault="00540821" w:rsidP="00540821">
      <w:pPr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9923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8F50D7" w:rsidRPr="00C95593" w:rsidTr="008F50D7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743C94" w:rsidRDefault="008F50D7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</w:t>
            </w: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743C94" w:rsidRDefault="008F50D7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743C94" w:rsidRDefault="008F50D7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</w:t>
            </w:r>
            <w:r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743C94" w:rsidRDefault="008F50D7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8F50D7" w:rsidRPr="00C95593" w:rsidTr="008F50D7">
        <w:trPr>
          <w:trHeight w:val="20"/>
          <w:jc w:val="center"/>
        </w:trPr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D5D0E76AA6F54C03B810095DD51DD88E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0F371B" w:rsidRDefault="008F50D7" w:rsidP="004F5A2C">
                <w:pPr>
                  <w:jc w:val="center"/>
                  <w:rPr>
                    <w:rtl/>
                  </w:rPr>
                </w:pPr>
                <w:r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9435E5" w:rsidRDefault="008F50D7" w:rsidP="004F5A2C">
            <w:pPr>
              <w:keepNext/>
              <w:keepLines/>
              <w:jc w:val="center"/>
              <w:rPr>
                <w:rFonts w:cs="David"/>
                <w:b/>
                <w:bCs/>
                <w:rtl/>
                <w:lang w:eastAsia="en-US"/>
              </w:rPr>
            </w:pP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id w:val="-198394748"/>
            <w:placeholder>
              <w:docPart w:val="5DB343140F704E5F8F25C1B30AE15B80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743C94" w:rsidRDefault="008F50D7" w:rsidP="004F5A2C">
                <w:pPr>
                  <w:keepNext/>
                  <w:keepLines/>
                  <w:jc w:val="center"/>
                  <w:rPr>
                    <w:rFonts w:cs="David"/>
                    <w:rtl/>
                    <w:lang w:eastAsia="en-US"/>
                  </w:rPr>
                </w:pP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הזן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טקסט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743C94" w:rsidRDefault="002D4DC7" w:rsidP="004F5A2C">
            <w:pPr>
              <w:keepNext/>
              <w:keepLines/>
              <w:jc w:val="center"/>
              <w:rPr>
                <w:rFonts w:cs="David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71223442"/>
                <w:placeholder>
                  <w:docPart w:val="4F438264FA0B48D9A851B5540FB038FB"/>
                </w:placeholder>
                <w:showingPlcHdr/>
                <w:text/>
              </w:sdtPr>
              <w:sdtEndPr/>
              <w:sdtContent>
                <w:r w:rsidR="008F50D7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8F50D7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8F50D7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8F50D7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540821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540821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540821" w:rsidRPr="000B46A8" w:rsidRDefault="00540821" w:rsidP="00540821">
      <w:pPr>
        <w:rPr>
          <w:rFonts w:cs="David"/>
          <w:sz w:val="26"/>
          <w:szCs w:val="26"/>
          <w:rtl/>
        </w:rPr>
      </w:pPr>
    </w:p>
    <w:p w:rsidR="00540821" w:rsidRDefault="00540821" w:rsidP="008F50D7">
      <w:pPr>
        <w:jc w:val="center"/>
        <w:rPr>
          <w:rFonts w:cs="David"/>
          <w:b/>
          <w:bCs/>
          <w:sz w:val="26"/>
          <w:szCs w:val="26"/>
        </w:rPr>
      </w:pPr>
      <w:r>
        <w:rPr>
          <w:rFonts w:cs="David" w:hint="cs"/>
          <w:sz w:val="26"/>
          <w:szCs w:val="26"/>
          <w:rtl/>
        </w:rPr>
        <w:lastRenderedPageBreak/>
        <w:t xml:space="preserve">                                                                                              </w:t>
      </w:r>
    </w:p>
    <w:p w:rsidR="00540821" w:rsidRPr="009A2404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5"/>
        <w:gridCol w:w="992"/>
        <w:gridCol w:w="568"/>
        <w:gridCol w:w="850"/>
        <w:gridCol w:w="2410"/>
      </w:tblGrid>
      <w:tr w:rsidR="007127D3" w:rsidRPr="00843FBC" w:rsidTr="007127D3">
        <w:trPr>
          <w:trHeight w:val="310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:rsidR="007127D3" w:rsidRP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u w:val="single"/>
                <w:rtl/>
              </w:rPr>
            </w:pPr>
            <w:r w:rsidRPr="007127D3">
              <w:rPr>
                <w:rFonts w:cs="David" w:hint="cs"/>
                <w:b/>
                <w:bCs/>
                <w:u w:val="single"/>
                <w:rtl/>
              </w:rPr>
              <w:lastRenderedPageBreak/>
              <w:t>נספח א' - יש לפרט עבור כל חברה שנקלטה בחממה מאז תחילת תקופת הזיכיון</w:t>
            </w:r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חברה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41936295"/>
                <w:placeholder>
                  <w:docPart w:val="A77BEC026BBC48F7BAEC9BF7C59DE57C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6558875"/>
                <w:placeholder>
                  <w:docPart w:val="9BF97EC285B349FAA3A59B654DC36DC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נושא מיזם: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644200138"/>
            <w:placeholder>
              <w:docPart w:val="6D1D526625984CFD95B17FB9D0A25A2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עיקרי: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39971460"/>
                <w:placeholder>
                  <w:docPart w:val="CBDE47012527465EBAD5D0DFEA86481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53112A">
              <w:rPr>
                <w:rFonts w:cs="David" w:hint="cs"/>
                <w:b/>
                <w:bCs/>
                <w:sz w:val="22"/>
                <w:szCs w:val="22"/>
                <w:rtl/>
              </w:rPr>
              <w:t>משני: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97438362"/>
                <w:placeholder>
                  <w:docPart w:val="3C3FB14D5BD346F7B544F1F66C6059B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מספר חברה ברשם החברות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Default="002D4DC7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306433925"/>
                <w:placeholder>
                  <w:docPart w:val="CBC5AF2F1D6B4D9385074D75C985EBBC"/>
                </w:placeholder>
                <w:showingPlcHdr/>
                <w:text/>
              </w:sdtPr>
              <w:sdtEndPr/>
              <w:sdtContent>
                <w:r w:rsidR="007127D3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7127D3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7127D3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7127D3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התאגדות החברה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430972897"/>
            <w:placeholder>
              <w:docPart w:val="FF8A3F3DF3004955AFC7F2A8536F29B5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מס' תיקי חממה במדע"ר: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ראשונה: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1173179"/>
                <w:placeholder>
                  <w:docPart w:val="69B207CCAB914685AEEE91D2D73169F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53112A"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נוספת: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5145368"/>
                <w:placeholder>
                  <w:docPart w:val="B3FF3EE21AD74FE989913D87616C119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סטטוס: </w:t>
            </w:r>
          </w:p>
        </w:tc>
        <w:tc>
          <w:tcPr>
            <w:tcW w:w="1984" w:type="dxa"/>
            <w:shd w:val="clear" w:color="auto" w:fill="FFFFFF" w:themeFill="background1"/>
          </w:tcPr>
          <w:p w:rsidR="007127D3" w:rsidRDefault="002D4DC7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חממה"/>
                <w:tag w:val="סטטוס חממה"/>
                <w:id w:val="-109508988"/>
                <w:placeholder>
                  <w:docPart w:val="EB8A5D7A11A842EBAD5E4F77A82F4A42"/>
                </w:placeholder>
                <w:dropDownList>
                  <w:listItem w:displayText="בחר" w:value="בחר"/>
                  <w:listItem w:displayText="בוגר חממה" w:value="בוגר חממה"/>
                  <w:listItem w:displayText="תקופת ביצוע ראשונה בחממה" w:value="תקופת ביצוע ראשונה בחממה"/>
                  <w:listItem w:displayText="תקופת ביצוע נוספת בחממה" w:value="תקופת ביצוע נוספת בחממה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7127D3" w:rsidRDefault="002D4DC7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כללי"/>
                <w:tag w:val="סטטוס כללי"/>
                <w:id w:val="842510987"/>
                <w:placeholder>
                  <w:docPart w:val="DC0E7F5BF07B4CD2B6DB3ED6DA407573"/>
                </w:placeholder>
                <w:dropDownList>
                  <w:listItem w:displayText="בחר" w:value="בחר"/>
                  <w:listItem w:displayText="נרכשה" w:value="נרכשה"/>
                  <w:listItem w:displayText="מוזגה" w:value="מוזגה"/>
                  <w:listItem w:displayText="פעילה" w:value="פעילה"/>
                  <w:listItem w:displayText="מוקפאת" w:value="מוקפאת"/>
                  <w:listItem w:displayText="נסגרה" w:value="נסגרה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7127D3" w:rsidRDefault="002D4DC7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מו&quot;פ"/>
                <w:tag w:val="סטטוס מו&quot;פ"/>
                <w:id w:val="-679115454"/>
                <w:placeholder>
                  <w:docPart w:val="24602BC6B21246E7B6D16A53925E4BDE"/>
                </w:placeholder>
                <w:dropDownList>
                  <w:listItem w:displayText="בחר" w:value="בחר"/>
                  <w:listItem w:displayText="מכירות משמעותיות" w:value="מכירות משמעותיות"/>
                  <w:listItem w:displayText="מכירות ראשוניות" w:value="מכירות ראשוניות"/>
                  <w:listItem w:displayText="ניסויים קליניים" w:value="ניסויים קליניים"/>
                  <w:listItem w:displayText="ניסויים פרה-קליניים" w:value="ניסויים פרה-קליניים"/>
                  <w:listItem w:displayText="מחקר ופיתוח" w:value="מחקר ופיתוח"/>
                </w:dropDownList>
              </w:sdtPr>
              <w:sdtEndPr/>
              <w:sdtContent>
                <w:r w:rsidR="007127D3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תקופת החממה: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896502512"/>
            <w:placeholder>
              <w:docPart w:val="91BEDEA013E34B43AF0896E1609585B1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401" w:type="dxa"/>
                <w:gridSpan w:val="3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-90233633"/>
            <w:placeholder>
              <w:docPart w:val="EABAD36D851045C8822ADFF5BA0F16BA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gridSpan w:val="3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תמיכות נוספות מהמדע"ר (אם שת"פ בינלאומי או אחר, נא לפרט):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</w:p>
          <w:p w:rsidR="007127D3" w:rsidRPr="00F24AF9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נופר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קמין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מגנ"ט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תנופה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חברות מתחילות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קרן המו"פ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שת"פ תאגידים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קרן דו-לאומית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הסכם בי-לטרלי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</w:r>
            <w:r w:rsidR="002D4DC7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אחר</w:t>
            </w:r>
          </w:p>
          <w:p w:rsidR="007127D3" w:rsidRDefault="002D4DC7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16639836"/>
                <w:placeholder>
                  <w:docPart w:val="9EB50784A2E742DB9276B455EE40BAC3"/>
                </w:placeholder>
                <w:showingPlcHdr/>
                <w:text/>
              </w:sdtPr>
              <w:sdtEndPr/>
              <w:sdtContent>
                <w:r w:rsidR="007127D3">
                  <w:rPr>
                    <w:rStyle w:val="ad"/>
                    <w:rFonts w:eastAsiaTheme="minorHAnsi" w:hint="cs"/>
                    <w:rtl/>
                  </w:rPr>
                  <w:t>נא לפרט</w:t>
                </w:r>
                <w:r w:rsidR="007127D3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מימון משלים לתקופת החממה (שקלים):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98464111"/>
                <w:placeholder>
                  <w:docPart w:val="A8172B9A6ED745B18E0911F58E2FB24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539973850"/>
                <w:placeholder>
                  <w:docPart w:val="9DC63A39435A480693863272C5BBD07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השקעות המשך על ידי החממה ובעלי מניותיה (דולרים): 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1621247"/>
                <w:placeholder>
                  <w:docPart w:val="ADF4489BFF7F419F92711A9627DFCC2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7021109"/>
                <w:placeholder>
                  <w:docPart w:val="27EE84CACCD54D63BABEF4384494579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 של החממה ובעלי מניותיה בחברה: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843FBC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נוכחי: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611993"/>
                <w:placeholder>
                  <w:docPart w:val="940EA14E656248DBB34DC97D536C23F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843FBC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מועד כניסה לחממה: </w:t>
            </w:r>
            <w:r w:rsidRPr="00421A26">
              <w:rPr>
                <w:rFonts w:cs="David" w:hint="cs"/>
                <w:b/>
                <w:bCs/>
                <w:sz w:val="22"/>
                <w:szCs w:val="22"/>
                <w:rtl/>
              </w:rPr>
              <w:t>%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45573545"/>
                <w:placeholder>
                  <w:docPart w:val="7E36F40B260D43C7AF1EFC8EF7D6EF0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גיוסי המשך (דולרים):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95808681"/>
                <w:placeholder>
                  <w:docPart w:val="10A47E2857CA4BFFAD8A918DD1C5ABA0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לאחר שנה בחממה ועד שנה לאחר תום תקופת 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68508295"/>
                <w:placeholder>
                  <w:docPart w:val="BC486AFA54F84F1485716AFBE0709B9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תמורה ממימוש מניות על ידי החממה ובעלי מניותיה בחברה: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79152370"/>
            <w:placeholder>
              <w:docPart w:val="940CCE4E9393421690826697F6F86C13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843FBC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מיזוגים ורכישות, הנפקות: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893698826"/>
            <w:placeholder>
              <w:docPart w:val="1F115216C1CB4696A1F672107B7F71A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843FBC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הכנסות ממכירות: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בשנה האחרונה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38908625"/>
                <w:placeholder>
                  <w:docPart w:val="66BCA1373FEA4025883781FF7EB7E4C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07542833"/>
                <w:placeholder>
                  <w:docPart w:val="00E560B60D8B4AF7A99F3727C45FF5A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מקום מרכז הפעילות של החברה: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455934160"/>
            <w:placeholder>
              <w:docPart w:val="F92D8069D2E54B67846DF558EFBB2F9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שמות היזמים: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234233523"/>
            <w:placeholder>
              <w:docPart w:val="0A749467FB8349789B08630C4C7E57C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מס' עובדים בחברה: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כניסה לחממה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538718079"/>
                <w:placeholder>
                  <w:docPart w:val="0150A4C4E31340ABACBC8DAEB7005E2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יציאה מהחממה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4110600"/>
                <w:placeholder>
                  <w:docPart w:val="7341490BED794A02BE37392046A55F8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נוכחי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142945882"/>
                <w:placeholder>
                  <w:docPart w:val="4DDEC20A7C1E440D9306C00B983C185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7127D3" w:rsidRPr="00843FBC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lastRenderedPageBreak/>
              <w:t>התקדמות טכנולוגית ועסקית, לרבות סטטוס קניין רוחני, רגולציה, שותפים ולקוחות: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53819973"/>
            <w:placeholder>
              <w:docPart w:val="BDB139C7F1654200A086F09A2B6D1C60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7127D3" w:rsidRPr="008F310A" w:rsidRDefault="007127D3" w:rsidP="007127D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8F310A" w:rsidRDefault="008F310A" w:rsidP="008F310A">
      <w:pPr>
        <w:rPr>
          <w:rFonts w:cs="David"/>
          <w:sz w:val="26"/>
          <w:szCs w:val="26"/>
          <w:rtl/>
        </w:rPr>
      </w:pPr>
    </w:p>
    <w:p w:rsidR="008F310A" w:rsidRDefault="008F310A" w:rsidP="008F310A">
      <w:pPr>
        <w:rPr>
          <w:rFonts w:cs="David"/>
          <w:sz w:val="26"/>
          <w:szCs w:val="26"/>
          <w:rtl/>
        </w:rPr>
      </w:pPr>
    </w:p>
    <w:p w:rsidR="00014E4A" w:rsidRDefault="00014E4A" w:rsidP="00014E4A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sectPr w:rsidR="00014E4A" w:rsidSect="00014E4A">
      <w:head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C7" w:rsidRDefault="002D4DC7">
      <w:r>
        <w:separator/>
      </w:r>
    </w:p>
  </w:endnote>
  <w:endnote w:type="continuationSeparator" w:id="0">
    <w:p w:rsidR="002D4DC7" w:rsidRDefault="002D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C7" w:rsidRDefault="002D4DC7">
      <w:r>
        <w:separator/>
      </w:r>
    </w:p>
  </w:footnote>
  <w:footnote w:type="continuationSeparator" w:id="0">
    <w:p w:rsidR="002D4DC7" w:rsidRDefault="002D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C7" w:rsidRDefault="008F50D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27597177" wp14:editId="2D62B3FB">
          <wp:simplePos x="0" y="0"/>
          <wp:positionH relativeFrom="column">
            <wp:posOffset>-794385</wp:posOffset>
          </wp:positionH>
          <wp:positionV relativeFrom="paragraph">
            <wp:posOffset>-391160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BC7" w:rsidRDefault="00631BC7" w:rsidP="009334BF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9334BF">
      <w:rPr>
        <w:rFonts w:cs="David" w:hint="cs"/>
        <w:b/>
        <w:bCs/>
        <w:sz w:val="28"/>
        <w:szCs w:val="28"/>
        <w:u w:val="single"/>
        <w:rtl/>
      </w:rPr>
      <w:t>4</w:t>
    </w:r>
    <w:r w:rsidR="008F50D7">
      <w:rPr>
        <w:rFonts w:cs="David" w:hint="cs"/>
        <w:b/>
        <w:bCs/>
        <w:sz w:val="28"/>
        <w:szCs w:val="28"/>
        <w:u w:val="single"/>
        <w:rtl/>
      </w:rPr>
      <w:t xml:space="preserve"> לנהלי תכנית החממות</w:t>
    </w:r>
  </w:p>
  <w:p w:rsidR="00631BC7" w:rsidRPr="00DA630D" w:rsidRDefault="00631BC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דו"ח שנתי על פעילות החממה</w:t>
    </w:r>
  </w:p>
  <w:p w:rsidR="00631BC7" w:rsidRDefault="00631B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7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16F5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37511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4DC7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45F9"/>
    <w:rsid w:val="00616B86"/>
    <w:rsid w:val="00616FBC"/>
    <w:rsid w:val="006178AF"/>
    <w:rsid w:val="0062065F"/>
    <w:rsid w:val="0062097A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191"/>
    <w:rsid w:val="006559DC"/>
    <w:rsid w:val="00657A45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E7295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173E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9E0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0D7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34BF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D6404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759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24257E8CE4D5DADEC90078E4FE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2677B-755B-48CA-8DAC-94EA7EAF78A0}"/>
      </w:docPartPr>
      <w:docPartBody>
        <w:p w:rsidR="00070A91" w:rsidRDefault="00070A91" w:rsidP="00070A91">
          <w:pPr>
            <w:pStyle w:val="96724257E8CE4D5DADEC90078E4FE032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E6292A2AD3444FFAFEB62550B34F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4F4E2-ED0F-44C6-8D0D-4523705D00F0}"/>
      </w:docPartPr>
      <w:docPartBody>
        <w:p w:rsidR="00070A91" w:rsidRDefault="00070A91" w:rsidP="00070A91">
          <w:pPr>
            <w:pStyle w:val="6E6292A2AD3444FFAFEB62550B34F9F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E2F819E1EE746B8B056A69BBBC8AC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205D35-8D92-4FB5-B55D-9D52BEB6E3ED}"/>
      </w:docPartPr>
      <w:docPartBody>
        <w:p w:rsidR="00070A91" w:rsidRDefault="00070A91" w:rsidP="00070A91">
          <w:pPr>
            <w:pStyle w:val="0E2F819E1EE746B8B056A69BBBC8AC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37E464D27AC4E95A39F3C2261E41B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CA0F3E-838A-452A-8728-EAC38148EF23}"/>
      </w:docPartPr>
      <w:docPartBody>
        <w:p w:rsidR="00070A91" w:rsidRDefault="00070A91" w:rsidP="00070A91">
          <w:pPr>
            <w:pStyle w:val="D37E464D27AC4E95A39F3C2261E41B5A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751C864DF564C88925CC790C7A6BF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5B54F1-F820-4487-82AD-7CD7BA18FE1C}"/>
      </w:docPartPr>
      <w:docPartBody>
        <w:p w:rsidR="00070A91" w:rsidRDefault="00070A91" w:rsidP="00070A91">
          <w:pPr>
            <w:pStyle w:val="2751C864DF564C88925CC790C7A6BF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D49A536EE554F1CB094149E9CFAA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367715-1E2F-4E52-AAA9-5595DFB2221B}"/>
      </w:docPartPr>
      <w:docPartBody>
        <w:p w:rsidR="00070A91" w:rsidRDefault="00070A91" w:rsidP="00070A91">
          <w:pPr>
            <w:pStyle w:val="3D49A536EE554F1CB094149E9CFAAEF1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3458006BEAE44599B883B3E716FEA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B71B6A-C0F1-4081-9327-1AA3FA09FBA3}"/>
      </w:docPartPr>
      <w:docPartBody>
        <w:p w:rsidR="00070A91" w:rsidRDefault="00070A91" w:rsidP="00070A91">
          <w:pPr>
            <w:pStyle w:val="3458006BEAE44599B883B3E716FEAA021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A49F6D34FC4459D8CA982B0B3AA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B5130-97F8-45D6-B201-045A4B370D7A}"/>
      </w:docPartPr>
      <w:docPartBody>
        <w:p w:rsidR="00070A91" w:rsidRDefault="00070A91" w:rsidP="00070A91">
          <w:pPr>
            <w:pStyle w:val="7A49F6D34FC4459D8CA982B0B3AA7A8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53D013DB9A463AADA738D5DA6DEC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19E33C-0B7D-4A8A-8B13-E9A68F9D1A91}"/>
      </w:docPartPr>
      <w:docPartBody>
        <w:p w:rsidR="00070A91" w:rsidRDefault="00070A91" w:rsidP="00070A91">
          <w:pPr>
            <w:pStyle w:val="8B53D013DB9A463AADA738D5DA6DEC5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DC067430024C86897D267213A83E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74964-0789-4229-AE23-D776C6E3FD1B}"/>
      </w:docPartPr>
      <w:docPartBody>
        <w:p w:rsidR="00070A91" w:rsidRDefault="00070A91" w:rsidP="00070A91">
          <w:pPr>
            <w:pStyle w:val="36DC067430024C86897D267213A83E3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837B7A5B734E6A9DC36D5B17594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3156B8-CFFC-4A52-9DE3-BCC986588F2F}"/>
      </w:docPartPr>
      <w:docPartBody>
        <w:p w:rsidR="00070A91" w:rsidRDefault="00070A91" w:rsidP="00070A91">
          <w:pPr>
            <w:pStyle w:val="97837B7A5B734E6A9DC36D5B17594C6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19EB3E2B574A0E8BFF3BE2A65D1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643E4-6288-4666-AA6B-1BF3958AAC33}"/>
      </w:docPartPr>
      <w:docPartBody>
        <w:p w:rsidR="00070A91" w:rsidRDefault="00070A91" w:rsidP="00070A91">
          <w:pPr>
            <w:pStyle w:val="E919EB3E2B574A0E8BFF3BE2A65D14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EED69EA7D047099169A0AFB34359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A2469-D710-4C28-9616-88118BDDD32B}"/>
      </w:docPartPr>
      <w:docPartBody>
        <w:p w:rsidR="00070A91" w:rsidRDefault="00070A91" w:rsidP="00070A91">
          <w:pPr>
            <w:pStyle w:val="E0EED69EA7D047099169A0AFB34359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293A74B1880418B89993383FDE60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BB96-47D7-48AB-81DA-C4EFCF7750FE}"/>
      </w:docPartPr>
      <w:docPartBody>
        <w:p w:rsidR="00070A91" w:rsidRDefault="00070A91" w:rsidP="00070A91">
          <w:pPr>
            <w:pStyle w:val="7293A74B1880418B89993383FDE602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E2BC4B1AF243D0B452A61F832CE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4698C0-6503-4134-8184-50225DE09958}"/>
      </w:docPartPr>
      <w:docPartBody>
        <w:p w:rsidR="00070A91" w:rsidRDefault="00070A91" w:rsidP="00070A91">
          <w:pPr>
            <w:pStyle w:val="55E2BC4B1AF243D0B452A61F832CEE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82A4CE44844386AD9042DA15FD9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21E86-7FFC-4AF5-B9FF-CE451DC14035}"/>
      </w:docPartPr>
      <w:docPartBody>
        <w:p w:rsidR="00070A91" w:rsidRDefault="00070A91" w:rsidP="00070A91">
          <w:pPr>
            <w:pStyle w:val="E082A4CE44844386AD9042DA15FD9B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2E27063C7324629BE775FF910530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2BB73-B95A-4DD9-BFE5-93B4B83D0E18}"/>
      </w:docPartPr>
      <w:docPartBody>
        <w:p w:rsidR="00070A91" w:rsidRDefault="00070A91" w:rsidP="00070A91">
          <w:pPr>
            <w:pStyle w:val="D2E27063C7324629BE775FF910530C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4C30A32DF64BD497C2E84EB4ED28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2770-6037-4A92-BA43-3EA302012EAE}"/>
      </w:docPartPr>
      <w:docPartBody>
        <w:p w:rsidR="00070A91" w:rsidRDefault="00070A91" w:rsidP="00070A91">
          <w:pPr>
            <w:pStyle w:val="504C30A32DF64BD497C2E84EB4ED28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A6BB08174048429CCAE3E6B3CE9F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267BA-ABAE-4881-B6A9-FF6A1796BBE1}"/>
      </w:docPartPr>
      <w:docPartBody>
        <w:p w:rsidR="00070A91" w:rsidRDefault="00070A91" w:rsidP="00070A91">
          <w:pPr>
            <w:pStyle w:val="51A6BB08174048429CCAE3E6B3CE9F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2BD95ECFF764C819A6682FA39EA0D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5495C-FECC-4B02-9807-BE7438488FCB}"/>
      </w:docPartPr>
      <w:docPartBody>
        <w:p w:rsidR="00070A91" w:rsidRDefault="00070A91" w:rsidP="00070A91">
          <w:pPr>
            <w:pStyle w:val="A2BD95ECFF764C819A6682FA39EA0D0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B3EC67F71C6454CA273F4818FF1CF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674CA3-6B98-4353-9854-249DB8686DEC}"/>
      </w:docPartPr>
      <w:docPartBody>
        <w:p w:rsidR="00070A91" w:rsidRDefault="00070A91" w:rsidP="00070A91">
          <w:pPr>
            <w:pStyle w:val="6B3EC67F71C6454CA273F4818FF1CF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AA9556E4E44EE7BD0455C6D071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92-0FEA-4214-A665-41266160E2A1}"/>
      </w:docPartPr>
      <w:docPartBody>
        <w:p w:rsidR="00070A91" w:rsidRDefault="00070A91" w:rsidP="00070A91">
          <w:pPr>
            <w:pStyle w:val="CBAA9556E4E44EE7BD0455C6D07128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1F366AA1244B1492352700759274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109A7F-4FB1-41F2-B5EC-95E45B995F03}"/>
      </w:docPartPr>
      <w:docPartBody>
        <w:p w:rsidR="00070A91" w:rsidRDefault="00070A91" w:rsidP="00070A91">
          <w:pPr>
            <w:pStyle w:val="231F366AA1244B14923527007592745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B8E97686F74DB49E88B2FDF8F05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834915-A178-4FE3-8040-25FF4A133099}"/>
      </w:docPartPr>
      <w:docPartBody>
        <w:p w:rsidR="00070A91" w:rsidRDefault="00070A91" w:rsidP="00070A91">
          <w:pPr>
            <w:pStyle w:val="48B8E97686F74DB49E88B2FDF8F053F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AF58DFF06E4C6AAD76AC3D7F2AD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21ED4-BCC5-46CA-9BB5-A6B344E60113}"/>
      </w:docPartPr>
      <w:docPartBody>
        <w:p w:rsidR="00070A91" w:rsidRDefault="00070A91" w:rsidP="00070A91">
          <w:pPr>
            <w:pStyle w:val="47AF58DFF06E4C6AAD76AC3D7F2AD1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961EC5346AA43EA9E6CD1592CDF7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56FAF8-7010-45FB-9D80-B43B0BAF78E4}"/>
      </w:docPartPr>
      <w:docPartBody>
        <w:p w:rsidR="00070A91" w:rsidRDefault="00070A91" w:rsidP="00070A91">
          <w:pPr>
            <w:pStyle w:val="3961EC5346AA43EA9E6CD1592CDF72B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1676A8331D244EB80450D55DA15A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331F6C-0634-4A58-94D3-1B71CE8F063E}"/>
      </w:docPartPr>
      <w:docPartBody>
        <w:p w:rsidR="00070A91" w:rsidRDefault="00070A91" w:rsidP="00070A91">
          <w:pPr>
            <w:pStyle w:val="C1676A8331D244EB80450D55DA15A12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977D50F6DAC4D8C94FB5A96D80DA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8A9815-2827-445A-A187-7E040E97C2D1}"/>
      </w:docPartPr>
      <w:docPartBody>
        <w:p w:rsidR="00070A91" w:rsidRDefault="00070A91" w:rsidP="00070A91">
          <w:pPr>
            <w:pStyle w:val="6977D50F6DAC4D8C94FB5A96D80DA8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39DFFC6BA1B4D54A0244D78FDA8A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1997E-02EA-48BF-AD82-2F67B1D23BAE}"/>
      </w:docPartPr>
      <w:docPartBody>
        <w:p w:rsidR="00070A91" w:rsidRDefault="00070A91" w:rsidP="00070A91">
          <w:pPr>
            <w:pStyle w:val="339DFFC6BA1B4D54A0244D78FDA8AE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281F6E5E464081A0F92CEEBA4C8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509F5-2457-4C76-96C5-ABEAB7CD6CD3}"/>
      </w:docPartPr>
      <w:docPartBody>
        <w:p w:rsidR="00070A91" w:rsidRDefault="00070A91" w:rsidP="00070A91">
          <w:pPr>
            <w:pStyle w:val="56281F6E5E464081A0F92CEEBA4C8F0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CACBABF1B434C51A532CCBD4FF77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C0EA8D-9605-4403-B4C8-03AC3333DA27}"/>
      </w:docPartPr>
      <w:docPartBody>
        <w:p w:rsidR="00070A91" w:rsidRDefault="00070A91" w:rsidP="00070A91">
          <w:pPr>
            <w:pStyle w:val="ECACBABF1B434C51A532CCBD4FF77C2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2BA315944C74A4F9BF152D666B7D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8DE59-A044-4DC9-AA06-E065D9C3E7A2}"/>
      </w:docPartPr>
      <w:docPartBody>
        <w:p w:rsidR="00070A91" w:rsidRDefault="00070A91" w:rsidP="00070A91">
          <w:pPr>
            <w:pStyle w:val="42BA315944C74A4F9BF152D666B7D5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F7DB3BB2A54D439D54A570DA57CB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3E286-BDC1-4D7E-9925-D62D4F3BB659}"/>
      </w:docPartPr>
      <w:docPartBody>
        <w:p w:rsidR="00070A91" w:rsidRDefault="00070A91" w:rsidP="00070A91">
          <w:pPr>
            <w:pStyle w:val="97F7DB3BB2A54D439D54A570DA57CB0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6A10246ADC4C2CA8618A28226AB4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4EAF2-7F8D-4E9D-90C1-A094F47C29AB}"/>
      </w:docPartPr>
      <w:docPartBody>
        <w:p w:rsidR="00070A91" w:rsidRDefault="00070A91" w:rsidP="00070A91">
          <w:pPr>
            <w:pStyle w:val="E36A10246ADC4C2CA8618A28226AB45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7DAF3A8A76E43EB9E1C3B87F2AB78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5F5D3-2EA2-433D-8EFD-40588711668E}"/>
      </w:docPartPr>
      <w:docPartBody>
        <w:p w:rsidR="00070A91" w:rsidRDefault="00070A91" w:rsidP="00070A91">
          <w:pPr>
            <w:pStyle w:val="77DAF3A8A76E43EB9E1C3B87F2AB780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50E840FF314B8385B71436B91868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5BAF-364A-418E-B296-1F81F878E55B}"/>
      </w:docPartPr>
      <w:docPartBody>
        <w:p w:rsidR="00070A91" w:rsidRDefault="00070A91" w:rsidP="00070A91">
          <w:pPr>
            <w:pStyle w:val="AB50E840FF314B8385B71436B91868B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4330160E3347BD9C046C28FC22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8EF0F3-1D5B-496D-BADE-E9A09D5FD0C9}"/>
      </w:docPartPr>
      <w:docPartBody>
        <w:p w:rsidR="00070A91" w:rsidRDefault="00070A91" w:rsidP="00070A91">
          <w:pPr>
            <w:pStyle w:val="1C4330160E3347BD9C046C28FC227CC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DF80D2D09047D1AA209BA9A19FB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0659FD-321C-4673-99B2-40467A232670}"/>
      </w:docPartPr>
      <w:docPartBody>
        <w:p w:rsidR="00070A91" w:rsidRDefault="00070A91" w:rsidP="00070A91">
          <w:pPr>
            <w:pStyle w:val="EBDF80D2D09047D1AA209BA9A19FBC2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3AC4E22DFF45FC9DFFABD4373FD9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D99C0F-180F-45FF-BF0E-F082528AE6DB}"/>
      </w:docPartPr>
      <w:docPartBody>
        <w:p w:rsidR="00070A91" w:rsidRDefault="00070A91" w:rsidP="00070A91">
          <w:pPr>
            <w:pStyle w:val="483AC4E22DFF45FC9DFFABD4373FD99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BC9A6D3B8D413184CC243DD7F510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D2C825-379B-49AC-AAE5-348D2720F4D9}"/>
      </w:docPartPr>
      <w:docPartBody>
        <w:p w:rsidR="00070A91" w:rsidRDefault="00070A91" w:rsidP="00070A91">
          <w:pPr>
            <w:pStyle w:val="CCBC9A6D3B8D413184CC243DD7F5109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C6A8EE7D72D4287894C1474445435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00D6B-275C-4A16-BD71-9E9A25E97419}"/>
      </w:docPartPr>
      <w:docPartBody>
        <w:p w:rsidR="00070A91" w:rsidRDefault="00070A91" w:rsidP="00070A91">
          <w:pPr>
            <w:pStyle w:val="7C6A8EE7D72D4287894C1474445435A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13EA5F9F4524551A70B871273F9CA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34EB2-D6CB-4843-A2D7-3001E2F5FC13}"/>
      </w:docPartPr>
      <w:docPartBody>
        <w:p w:rsidR="00070A91" w:rsidRDefault="00070A91" w:rsidP="00070A91">
          <w:pPr>
            <w:pStyle w:val="B13EA5F9F4524551A70B871273F9CA6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C680ECEF78446EFA050DE3CD27175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34E3EB-64A3-4CC5-8FCE-00EC621C2587}"/>
      </w:docPartPr>
      <w:docPartBody>
        <w:p w:rsidR="00070A91" w:rsidRDefault="00070A91" w:rsidP="00070A91">
          <w:pPr>
            <w:pStyle w:val="DC680ECEF78446EFA050DE3CD271754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1BB9C8470946A4B07F5F0396B6BA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14B1DA-1A4F-4EEA-BDC5-9598ADEC6F44}"/>
      </w:docPartPr>
      <w:docPartBody>
        <w:p w:rsidR="00070A91" w:rsidRDefault="00070A91" w:rsidP="00070A91">
          <w:pPr>
            <w:pStyle w:val="981BB9C8470946A4B07F5F0396B6BA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E761CA84B73479AB01CFCE4EAEA2B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DB0A41-C886-4407-9B23-66228BF85BF8}"/>
      </w:docPartPr>
      <w:docPartBody>
        <w:p w:rsidR="00070A91" w:rsidRDefault="00070A91" w:rsidP="00070A91">
          <w:pPr>
            <w:pStyle w:val="7E761CA84B73479AB01CFCE4EAEA2B2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67CEC0527DC4FD4934A1018C525C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28DD6-CE5E-4DB2-8601-B8A89B06E6EB}"/>
      </w:docPartPr>
      <w:docPartBody>
        <w:p w:rsidR="00070A91" w:rsidRDefault="00070A91" w:rsidP="00070A91">
          <w:pPr>
            <w:pStyle w:val="167CEC0527DC4FD4934A1018C525CB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175484B8D14BC1A16FA8178BCEE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5675E-A34B-4D44-B6A3-AC4B37C1F1E3}"/>
      </w:docPartPr>
      <w:docPartBody>
        <w:p w:rsidR="00070A91" w:rsidRDefault="00070A91" w:rsidP="00070A91">
          <w:pPr>
            <w:pStyle w:val="1A175484B8D14BC1A16FA8178BCEE6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1E77F810164B95A6D7014D6BB128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9A491A-1FD9-4B4C-8D46-1AFA79B19007}"/>
      </w:docPartPr>
      <w:docPartBody>
        <w:p w:rsidR="00070A91" w:rsidRDefault="00070A91" w:rsidP="00070A91">
          <w:pPr>
            <w:pStyle w:val="E71E77F810164B95A6D7014D6BB1286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60A5F2B9C84A0EBEA094D1A02273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22D8B8-C90D-4724-B337-0053BBDAE48D}"/>
      </w:docPartPr>
      <w:docPartBody>
        <w:p w:rsidR="00070A91" w:rsidRDefault="00070A91" w:rsidP="00070A91">
          <w:pPr>
            <w:pStyle w:val="5060A5F2B9C84A0EBEA094D1A02273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30178E3303F4626B48E183E87E81B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F4BF00-4528-4421-80D3-C0C0EDE840AF}"/>
      </w:docPartPr>
      <w:docPartBody>
        <w:p w:rsidR="00070A91" w:rsidRDefault="00070A91" w:rsidP="00070A91">
          <w:pPr>
            <w:pStyle w:val="530178E3303F4626B48E183E87E81B5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FE563C804EC43AF84CDD3E7681B64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E6AE3-6230-47B7-A02B-1A066E5DA2EC}"/>
      </w:docPartPr>
      <w:docPartBody>
        <w:p w:rsidR="00070A91" w:rsidRDefault="00070A91" w:rsidP="00070A91">
          <w:pPr>
            <w:pStyle w:val="9FE563C804EC43AF84CDD3E7681B64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5F79CF1E8054EE8B7FB5EF5204518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5D374D-06C6-4837-A879-4A2CE5480FE3}"/>
      </w:docPartPr>
      <w:docPartBody>
        <w:p w:rsidR="00070A91" w:rsidRDefault="00070A91" w:rsidP="00070A91">
          <w:pPr>
            <w:pStyle w:val="65F79CF1E8054EE8B7FB5EF5204518E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C93D477E4D476BB454FDDF7F0409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5051EC-898C-463A-B238-0B8DA9BBF370}"/>
      </w:docPartPr>
      <w:docPartBody>
        <w:p w:rsidR="00070A91" w:rsidRDefault="00070A91" w:rsidP="00070A91">
          <w:pPr>
            <w:pStyle w:val="BCC93D477E4D476BB454FDDF7F04098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3AE2DC366244BF89C843A4F1143E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3E57A1-5764-4761-9745-5BAF04D069CD}"/>
      </w:docPartPr>
      <w:docPartBody>
        <w:p w:rsidR="00070A91" w:rsidRDefault="00070A91" w:rsidP="00070A91">
          <w:pPr>
            <w:pStyle w:val="BC3AE2DC366244BF89C843A4F1143E5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20080AFF5A34DCF949832B67136CB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54DBF-C218-4673-93CC-1EE897CB7F08}"/>
      </w:docPartPr>
      <w:docPartBody>
        <w:p w:rsidR="00070A91" w:rsidRDefault="00070A91" w:rsidP="00070A91">
          <w:pPr>
            <w:pStyle w:val="020080AFF5A34DCF949832B67136CBD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34DC9302294D5E9F11558B9F70D3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48175D-3DCE-412A-BB1E-63BD414784F5}"/>
      </w:docPartPr>
      <w:docPartBody>
        <w:p w:rsidR="00070A91" w:rsidRDefault="00070A91" w:rsidP="00070A91">
          <w:pPr>
            <w:pStyle w:val="BD34DC9302294D5E9F11558B9F70D3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335198B20694987AFD5F5D06BE006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77813A-D4B0-40AB-B6B3-277763E5EEFB}"/>
      </w:docPartPr>
      <w:docPartBody>
        <w:p w:rsidR="00070A91" w:rsidRDefault="00070A91" w:rsidP="00070A91">
          <w:pPr>
            <w:pStyle w:val="0335198B20694987AFD5F5D06BE006B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D0C184652B4204A2532351C84ED1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E5F56-98E8-4132-8B06-6565163038AD}"/>
      </w:docPartPr>
      <w:docPartBody>
        <w:p w:rsidR="00070A91" w:rsidRDefault="00070A91" w:rsidP="00070A91">
          <w:pPr>
            <w:pStyle w:val="B5D0C184652B4204A2532351C84ED1C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095547301448F38D67A19F52F6CC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A53FF4-3387-4A53-B4FE-A1C5BC567A18}"/>
      </w:docPartPr>
      <w:docPartBody>
        <w:p w:rsidR="00070A91" w:rsidRDefault="00070A91" w:rsidP="00070A91">
          <w:pPr>
            <w:pStyle w:val="8B095547301448F38D67A19F52F6CCB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7CD9EC3BBC473D8B3F4CABF079C8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68BA91-4299-4017-A386-757C9DB5FA82}"/>
      </w:docPartPr>
      <w:docPartBody>
        <w:p w:rsidR="00070A91" w:rsidRDefault="00070A91" w:rsidP="00070A91">
          <w:pPr>
            <w:pStyle w:val="DB7CD9EC3BBC473D8B3F4CABF079C81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20C5EE4781E4872A953308EF0AD4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E04CF5-E6EB-4102-A38F-6D757C4E7F20}"/>
      </w:docPartPr>
      <w:docPartBody>
        <w:p w:rsidR="00070A91" w:rsidRDefault="00070A91" w:rsidP="00070A91">
          <w:pPr>
            <w:pStyle w:val="A20C5EE4781E4872A953308EF0AD4AC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7C34EF889EC44908F13A23B43672F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63A57D-9331-4040-BF7D-AC3AAC148E55}"/>
      </w:docPartPr>
      <w:docPartBody>
        <w:p w:rsidR="00070A91" w:rsidRDefault="00070A91" w:rsidP="00070A91">
          <w:pPr>
            <w:pStyle w:val="C7C34EF889EC44908F13A23B43672F7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76C837A59D49F48C3C0DD7F04FD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D39F16-B8DF-4383-8427-65150F3A7D2B}"/>
      </w:docPartPr>
      <w:docPartBody>
        <w:p w:rsidR="00070A91" w:rsidRDefault="00070A91" w:rsidP="00070A91">
          <w:pPr>
            <w:pStyle w:val="2176C837A59D49F48C3C0DD7F04FD0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1C77962FC4882B3F4B69328E182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0BD25E-9B93-4702-86EE-BAAD0CCAEA70}"/>
      </w:docPartPr>
      <w:docPartBody>
        <w:p w:rsidR="00070A91" w:rsidRDefault="00070A91" w:rsidP="00070A91">
          <w:pPr>
            <w:pStyle w:val="AE51C77962FC4882B3F4B69328E1826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7276DE1C76496B804A466F9CAD59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19B9B6-564B-420B-B5D0-EFA752C6B177}"/>
      </w:docPartPr>
      <w:docPartBody>
        <w:p w:rsidR="00070A91" w:rsidRDefault="00070A91" w:rsidP="00070A91">
          <w:pPr>
            <w:pStyle w:val="AB7276DE1C76496B804A466F9CAD598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91FB4E80F1E47AFB858E4D1AB3015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726CF8-EE5F-4D88-84D1-FCB677507B91}"/>
      </w:docPartPr>
      <w:docPartBody>
        <w:p w:rsidR="00070A91" w:rsidRDefault="00070A91" w:rsidP="00070A91">
          <w:pPr>
            <w:pStyle w:val="491FB4E80F1E47AFB858E4D1AB3015C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0BD7D6C2AB14AC38AD4144F9CD73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1C4C23-9601-47CB-8DFC-CF1E2FE20EA0}"/>
      </w:docPartPr>
      <w:docPartBody>
        <w:p w:rsidR="00070A91" w:rsidRDefault="00070A91" w:rsidP="00070A91">
          <w:pPr>
            <w:pStyle w:val="80BD7D6C2AB14AC38AD4144F9CD7321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ECEA2EB75F4AC498849FDA1E2E05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C783F0-C5EE-47D7-A4E2-753C3B856E53}"/>
      </w:docPartPr>
      <w:docPartBody>
        <w:p w:rsidR="00070A91" w:rsidRDefault="00070A91" w:rsidP="00070A91">
          <w:pPr>
            <w:pStyle w:val="C6ECEA2EB75F4AC498849FDA1E2E05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C4248A5794463D95EDD22BCF1B5E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C24CE4-BF95-404D-A98D-F8666D8FFA14}"/>
      </w:docPartPr>
      <w:docPartBody>
        <w:p w:rsidR="00070A91" w:rsidRDefault="00070A91" w:rsidP="00070A91">
          <w:pPr>
            <w:pStyle w:val="07C4248A5794463D95EDD22BCF1B5E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1319A4852D4F848799272E973212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5E677F-FA36-4DA4-A798-17213A25C016}"/>
      </w:docPartPr>
      <w:docPartBody>
        <w:p w:rsidR="00070A91" w:rsidRDefault="00070A91" w:rsidP="00070A91">
          <w:pPr>
            <w:pStyle w:val="411319A4852D4F848799272E9732122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3B58D4F021049E0BA96E8DE62F5C2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293C44-E0A9-450B-A096-1057097B2675}"/>
      </w:docPartPr>
      <w:docPartBody>
        <w:p w:rsidR="00070A91" w:rsidRDefault="00070A91" w:rsidP="00070A91">
          <w:pPr>
            <w:pStyle w:val="53B58D4F021049E0BA96E8DE62F5C2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EDFE02BA2C45C68320EE0A6C173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A9C472-EFDD-444D-97B6-395F31EC2842}"/>
      </w:docPartPr>
      <w:docPartBody>
        <w:p w:rsidR="00070A91" w:rsidRDefault="00070A91" w:rsidP="00070A91">
          <w:pPr>
            <w:pStyle w:val="A7EDFE02BA2C45C68320EE0A6C1730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D627ADB9904D8F909BEDD94A9DB8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DE780-DF0B-47CA-A713-F08AECC61C2B}"/>
      </w:docPartPr>
      <w:docPartBody>
        <w:p w:rsidR="00070A91" w:rsidRDefault="00070A91" w:rsidP="00070A91">
          <w:pPr>
            <w:pStyle w:val="94D627ADB9904D8F909BEDD94A9DB8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79A88329B7040B9A6A761DF75FF69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E2FCC7-19E0-490D-A673-515C9A1E88EA}"/>
      </w:docPartPr>
      <w:docPartBody>
        <w:p w:rsidR="00070A91" w:rsidRDefault="00070A91" w:rsidP="00070A91">
          <w:pPr>
            <w:pStyle w:val="F79A88329B7040B9A6A761DF75FF69D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52875CDDB034150B8EB47A7E9310D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9015A1-F4BD-41A1-9469-A01B08E52429}"/>
      </w:docPartPr>
      <w:docPartBody>
        <w:p w:rsidR="00070A91" w:rsidRDefault="00070A91" w:rsidP="00070A91">
          <w:pPr>
            <w:pStyle w:val="F52875CDDB034150B8EB47A7E9310DC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1B594423A04FC1A712326764E63C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6C75A5-7B8A-4478-9952-49EE3017AA04}"/>
      </w:docPartPr>
      <w:docPartBody>
        <w:p w:rsidR="00070A91" w:rsidRDefault="00070A91" w:rsidP="00070A91">
          <w:pPr>
            <w:pStyle w:val="D71B594423A04FC1A712326764E63CA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6A4ECB61074355BCEBFCDF5C0B6E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03B8F0-3F35-4D0B-B713-766AAD4C1802}"/>
      </w:docPartPr>
      <w:docPartBody>
        <w:p w:rsidR="00070A91" w:rsidRDefault="00070A91" w:rsidP="00070A91">
          <w:pPr>
            <w:pStyle w:val="B76A4ECB61074355BCEBFCDF5C0B6E0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C9D2F51089409CAF0554E3A237B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5C1CA-D129-45B8-8729-9BAFFC2D8EAC}"/>
      </w:docPartPr>
      <w:docPartBody>
        <w:p w:rsidR="00070A91" w:rsidRDefault="00070A91" w:rsidP="00070A91">
          <w:pPr>
            <w:pStyle w:val="A8C9D2F51089409CAF0554E3A237BF3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C8B273B9EB74C96BD8131D3118501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AEDEB-8478-4D03-95B2-86F6A59029A7}"/>
      </w:docPartPr>
      <w:docPartBody>
        <w:p w:rsidR="00070A91" w:rsidRDefault="00070A91" w:rsidP="00070A91">
          <w:pPr>
            <w:pStyle w:val="9C8B273B9EB74C96BD8131D3118501F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69966221044EE697056EEE1661AD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510B9F-3772-4AB4-B6C8-BDE40E49663A}"/>
      </w:docPartPr>
      <w:docPartBody>
        <w:p w:rsidR="00070A91" w:rsidRDefault="00070A91" w:rsidP="00070A91">
          <w:pPr>
            <w:pStyle w:val="E769966221044EE697056EEE1661AD6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3CC43303C346499EC3C6F854E07E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F39BF0-78DD-4017-8123-8AC6DEE53AFF}"/>
      </w:docPartPr>
      <w:docPartBody>
        <w:p w:rsidR="00070A91" w:rsidRDefault="00070A91" w:rsidP="00070A91">
          <w:pPr>
            <w:pStyle w:val="993CC43303C346499EC3C6F854E07E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8E21D6496844154B0E27F341186AC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776974-ACD8-4701-B8CA-102F586751DA}"/>
      </w:docPartPr>
      <w:docPartBody>
        <w:p w:rsidR="00070A91" w:rsidRDefault="00070A91" w:rsidP="00070A91">
          <w:pPr>
            <w:pStyle w:val="58E21D6496844154B0E27F341186ACB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488B1A092A54C3090D0AC16986BE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A173B6-F364-4A41-BF7C-C41FE2A3A033}"/>
      </w:docPartPr>
      <w:docPartBody>
        <w:p w:rsidR="00070A91" w:rsidRDefault="00070A91" w:rsidP="00070A91">
          <w:pPr>
            <w:pStyle w:val="3488B1A092A54C3090D0AC16986BEF3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4338371FF734D98BB9CD0CB2EF9EB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DCBE8-AA86-4AEB-A34F-067B85F2EF65}"/>
      </w:docPartPr>
      <w:docPartBody>
        <w:p w:rsidR="00070A91" w:rsidRDefault="00070A91" w:rsidP="00070A91">
          <w:pPr>
            <w:pStyle w:val="74338371FF734D98BB9CD0CB2EF9EB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C80D9196DA34854B10B92950377CD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3C8467-A627-49D1-9FF5-0199ABE2A109}"/>
      </w:docPartPr>
      <w:docPartBody>
        <w:p w:rsidR="00070A91" w:rsidRDefault="00070A91" w:rsidP="00070A91">
          <w:pPr>
            <w:pStyle w:val="9C80D9196DA34854B10B92950377CDE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AB2FC008B004C0EB2BD51B29DFE97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3916B8-6E77-4683-857D-3B4BD4ED4917}"/>
      </w:docPartPr>
      <w:docPartBody>
        <w:p w:rsidR="00070A91" w:rsidRDefault="00070A91" w:rsidP="00070A91">
          <w:pPr>
            <w:pStyle w:val="2AB2FC008B004C0EB2BD51B29DFE97D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D09FBAEC784912BC3306149A08B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AF822C-A0D1-4DF6-9BDF-AE89F39B93CD}"/>
      </w:docPartPr>
      <w:docPartBody>
        <w:p w:rsidR="00070A91" w:rsidRDefault="00070A91" w:rsidP="00070A91">
          <w:pPr>
            <w:pStyle w:val="55D09FBAEC784912BC3306149A08B0A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34C38D029C4571BBC03F5C624FD4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CB0425-C82F-40CF-BF60-FB14D534EA1A}"/>
      </w:docPartPr>
      <w:docPartBody>
        <w:p w:rsidR="00070A91" w:rsidRDefault="00070A91" w:rsidP="00070A91">
          <w:pPr>
            <w:pStyle w:val="9D34C38D029C4571BBC03F5C624FD4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EFAA0E2CBAE46028CAD8E32A0532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B6D725-D482-4440-A958-C2636BA0D9C7}"/>
      </w:docPartPr>
      <w:docPartBody>
        <w:p w:rsidR="00070A91" w:rsidRDefault="00070A91" w:rsidP="00070A91">
          <w:pPr>
            <w:pStyle w:val="8EFAA0E2CBAE46028CAD8E32A05321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5C373E19114AF4A120E078D3861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B06499-0D6E-4AEE-91CA-FB8CE605EA3E}"/>
      </w:docPartPr>
      <w:docPartBody>
        <w:p w:rsidR="00070A91" w:rsidRDefault="00070A91" w:rsidP="00070A91">
          <w:pPr>
            <w:pStyle w:val="EB5C373E19114AF4A120E078D3861C1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809234257B48B3B43B89DCDF69EA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E02A4-118C-4965-86CA-D21E4466EFF3}"/>
      </w:docPartPr>
      <w:docPartBody>
        <w:p w:rsidR="00070A91" w:rsidRDefault="00070A91" w:rsidP="00070A91">
          <w:pPr>
            <w:pStyle w:val="E0809234257B48B3B43B89DCDF69EA1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D5090DC5E1B4009936A8E188A2FA3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51EF46-9836-4ABE-9416-51DD37CA2F80}"/>
      </w:docPartPr>
      <w:docPartBody>
        <w:p w:rsidR="00070A91" w:rsidRDefault="00070A91" w:rsidP="00070A91">
          <w:pPr>
            <w:pStyle w:val="DD5090DC5E1B4009936A8E188A2FA32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07C4EC159E481D9CE69DFCD4BAE4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78DC7-D401-4549-A286-FF315B44C75A}"/>
      </w:docPartPr>
      <w:docPartBody>
        <w:p w:rsidR="00070A91" w:rsidRDefault="00070A91" w:rsidP="00070A91">
          <w:pPr>
            <w:pStyle w:val="D707C4EC159E481D9CE69DFCD4BAE4E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E5E6997827424896E9D8C24EF395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044CA-3D5E-45F0-91C2-145A278AE151}"/>
      </w:docPartPr>
      <w:docPartBody>
        <w:p w:rsidR="00070A91" w:rsidRDefault="00070A91" w:rsidP="00070A91">
          <w:pPr>
            <w:pStyle w:val="95E5E6997827424896E9D8C24EF395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7A00E3BEA84724831BFE25EEBD2B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032D4-B125-4E12-8DAB-B6432582012E}"/>
      </w:docPartPr>
      <w:docPartBody>
        <w:p w:rsidR="00070A91" w:rsidRDefault="00070A91" w:rsidP="00070A91">
          <w:pPr>
            <w:pStyle w:val="077A00E3BEA84724831BFE25EEBD2B4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0317E8F732C4056871DDC58A9212B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F3AD39-ABF2-4C42-B601-FC1052191BAB}"/>
      </w:docPartPr>
      <w:docPartBody>
        <w:p w:rsidR="00070A91" w:rsidRDefault="00070A91" w:rsidP="00070A91">
          <w:pPr>
            <w:pStyle w:val="90317E8F732C4056871DDC58A9212B4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794AACA7E84D62B67EA97B531913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FB2F33-C6C4-47DD-A04E-4EA767F2BA22}"/>
      </w:docPartPr>
      <w:docPartBody>
        <w:p w:rsidR="00070A91" w:rsidRDefault="00070A91" w:rsidP="00070A91">
          <w:pPr>
            <w:pStyle w:val="93794AACA7E84D62B67EA97B531913A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23DABEFA31947EAAC4C03CE45411B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A437DB-FF5D-4B0E-8978-0AEF9E7BA9EB}"/>
      </w:docPartPr>
      <w:docPartBody>
        <w:p w:rsidR="00070A91" w:rsidRDefault="00070A91" w:rsidP="00070A91">
          <w:pPr>
            <w:pStyle w:val="E23DABEFA31947EAAC4C03CE45411BA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E1AE1D0C5B4171A3349725F724F2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3FEA61-3442-4252-A563-C6C106D75579}"/>
      </w:docPartPr>
      <w:docPartBody>
        <w:p w:rsidR="00070A91" w:rsidRDefault="00070A91" w:rsidP="00070A91">
          <w:pPr>
            <w:pStyle w:val="48E1AE1D0C5B4171A3349725F724F2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E2FC4C8362146988D5B9CDCBEE087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221D26-6B11-48F4-AB0F-1BA31E418D50}"/>
      </w:docPartPr>
      <w:docPartBody>
        <w:p w:rsidR="00070A91" w:rsidRDefault="00070A91" w:rsidP="00070A91">
          <w:pPr>
            <w:pStyle w:val="6E2FC4C8362146988D5B9CDCBEE087D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159EA2CE2664D98B27195EAEC8BB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D2E12A-6E65-4518-AB06-2863E2353CC9}"/>
      </w:docPartPr>
      <w:docPartBody>
        <w:p w:rsidR="00070A91" w:rsidRDefault="00070A91" w:rsidP="00070A91">
          <w:pPr>
            <w:pStyle w:val="1159EA2CE2664D98B27195EAEC8BB72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193B3587D54B669F132C536D5652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0C6AE8-44AA-437E-B24C-A344A8F27BE2}"/>
      </w:docPartPr>
      <w:docPartBody>
        <w:p w:rsidR="00070A91" w:rsidRDefault="00070A91" w:rsidP="00070A91">
          <w:pPr>
            <w:pStyle w:val="2E193B3587D54B669F132C536D5652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AC0ABAFA02849BC9F6BF3D9E83F80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C924F0-60AF-40C5-B6E5-BFF4AC3E669A}"/>
      </w:docPartPr>
      <w:docPartBody>
        <w:p w:rsidR="00070A91" w:rsidRDefault="00070A91" w:rsidP="00070A91">
          <w:pPr>
            <w:pStyle w:val="CAC0ABAFA02849BC9F6BF3D9E83F808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623A306DE24E449BC03E1EB08C46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09E523-92E3-4E69-83AA-2F90729005B7}"/>
      </w:docPartPr>
      <w:docPartBody>
        <w:p w:rsidR="00070A91" w:rsidRDefault="00070A91" w:rsidP="00070A91">
          <w:pPr>
            <w:pStyle w:val="8B623A306DE24E449BC03E1EB08C46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993E38C39E4C9D8F04607AB2DF41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3404CE-C033-4FCB-877A-FB231DD34739}"/>
      </w:docPartPr>
      <w:docPartBody>
        <w:p w:rsidR="00070A91" w:rsidRDefault="00070A91" w:rsidP="00070A91">
          <w:pPr>
            <w:pStyle w:val="CC993E38C39E4C9D8F04607AB2DF41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0C5DD96D964AD888A51DF2B9AB1C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E362FC-352E-485C-A1B3-9FC47DC14335}"/>
      </w:docPartPr>
      <w:docPartBody>
        <w:p w:rsidR="00070A91" w:rsidRDefault="00070A91" w:rsidP="00070A91">
          <w:pPr>
            <w:pStyle w:val="4E0C5DD96D964AD888A51DF2B9AB1C45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3BF03FBBA5F4D518B4C24BDE57535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CABA85-D59E-4E88-93C4-647D975A7CCD}"/>
      </w:docPartPr>
      <w:docPartBody>
        <w:p w:rsidR="00070A91" w:rsidRDefault="00070A91" w:rsidP="00070A91">
          <w:pPr>
            <w:pStyle w:val="23BF03FBBA5F4D518B4C24BDE575355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7BBBEBAC3F47E798DCFBEB81504D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5B880E-140C-4E34-A912-405A431CB733}"/>
      </w:docPartPr>
      <w:docPartBody>
        <w:p w:rsidR="00070A91" w:rsidRDefault="00070A91" w:rsidP="00070A91">
          <w:pPr>
            <w:pStyle w:val="E37BBBEBAC3F47E798DCFBEB81504D0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F7E0F9264C047C69180CA3741AA13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731C33-3236-4D2D-871B-ACF72FB983BE}"/>
      </w:docPartPr>
      <w:docPartBody>
        <w:p w:rsidR="00070A91" w:rsidRDefault="00070A91" w:rsidP="00070A91">
          <w:pPr>
            <w:pStyle w:val="6F7E0F9264C047C69180CA3741AA13E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3D0DD4133E4E19BBC906DB3B29EA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B4C676-5BBC-4EA3-B541-2E3F76437A21}"/>
      </w:docPartPr>
      <w:docPartBody>
        <w:p w:rsidR="00070A91" w:rsidRDefault="00070A91" w:rsidP="00070A91">
          <w:pPr>
            <w:pStyle w:val="413D0DD4133E4E19BBC906DB3B29EA1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8E512877D54B20AD20B1B6548B44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F89200-B2A1-4494-8419-B1EEFD9D420E}"/>
      </w:docPartPr>
      <w:docPartBody>
        <w:p w:rsidR="00070A91" w:rsidRDefault="00070A91" w:rsidP="00070A91">
          <w:pPr>
            <w:pStyle w:val="758E512877D54B20AD20B1B6548B447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54CD049D5045F2B2A4FEB094EDC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AB2BB-3BF2-4B67-A0AE-AA322A7A10AD}"/>
      </w:docPartPr>
      <w:docPartBody>
        <w:p w:rsidR="00070A91" w:rsidRDefault="00070A91" w:rsidP="00070A91">
          <w:pPr>
            <w:pStyle w:val="9154CD049D5045F2B2A4FEB094EDC8D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8CF170DAA4407BA5BA9CBA0909B7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611A6-8491-479D-A6BF-D92ABE1E3A27}"/>
      </w:docPartPr>
      <w:docPartBody>
        <w:p w:rsidR="00070A91" w:rsidRDefault="00070A91" w:rsidP="00070A91">
          <w:pPr>
            <w:pStyle w:val="6D8CF170DAA4407BA5BA9CBA0909B7F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ACAF914DD44EC59823E90D5DD1E0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43CA8-9835-4EC5-B1AB-808C7FA9DB35}"/>
      </w:docPartPr>
      <w:docPartBody>
        <w:p w:rsidR="00070A91" w:rsidRDefault="00070A91" w:rsidP="00070A91">
          <w:pPr>
            <w:pStyle w:val="75ACAF914DD44EC59823E90D5DD1E0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1E353EF2E24D58B069439EEC680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2EFD21-8DB0-4FC5-A9C3-DDF4996DDD9A}"/>
      </w:docPartPr>
      <w:docPartBody>
        <w:p w:rsidR="00070A91" w:rsidRDefault="00070A91" w:rsidP="00070A91">
          <w:pPr>
            <w:pStyle w:val="5C1E353EF2E24D58B069439EEC680B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E36A9B402A4DE3B50E4BE91DE5F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F965C-B27F-480C-87BF-287C7EB87090}"/>
      </w:docPartPr>
      <w:docPartBody>
        <w:p w:rsidR="00070A91" w:rsidRDefault="00070A91" w:rsidP="00070A91">
          <w:pPr>
            <w:pStyle w:val="A8E36A9B402A4DE3B50E4BE91DE5F3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752562A276418191952F40F870B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8149E-9444-4EA6-8D29-D96710717FAC}"/>
      </w:docPartPr>
      <w:docPartBody>
        <w:p w:rsidR="00070A91" w:rsidRDefault="00070A91" w:rsidP="00070A91">
          <w:pPr>
            <w:pStyle w:val="D5752562A276418191952F40F870B1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16C01C7DED46A08E10C103651F3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0FFCF2-CB72-4739-90FB-A533983E4334}"/>
      </w:docPartPr>
      <w:docPartBody>
        <w:p w:rsidR="00070A91" w:rsidRDefault="00070A91" w:rsidP="00070A91">
          <w:pPr>
            <w:pStyle w:val="B516C01C7DED46A08E10C103651F3A5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E26835F28D4EA4A4F7EDB58AF06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687AB-0496-4D31-AB55-55E5DD071DF5}"/>
      </w:docPartPr>
      <w:docPartBody>
        <w:p w:rsidR="00070A91" w:rsidRDefault="00070A91" w:rsidP="00070A91">
          <w:pPr>
            <w:pStyle w:val="9BE26835F28D4EA4A4F7EDB58AF0681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45376AB3A8247FFAC7C30C0A83372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7A59F7-C19D-4691-8E0A-9A010AC8893D}"/>
      </w:docPartPr>
      <w:docPartBody>
        <w:p w:rsidR="00070A91" w:rsidRDefault="00070A91" w:rsidP="00070A91">
          <w:pPr>
            <w:pStyle w:val="F45376AB3A8247FFAC7C30C0A83372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35EAD7A1A647AB83762BFC3FF8E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48E1A-9EB2-4F25-BE79-C14E40F40982}"/>
      </w:docPartPr>
      <w:docPartBody>
        <w:p w:rsidR="00070A91" w:rsidRDefault="00070A91" w:rsidP="00070A91">
          <w:pPr>
            <w:pStyle w:val="5C35EAD7A1A647AB83762BFC3FF8ED6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B37F22188284A51A775BBD3991BD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2C0FF-685F-4E42-9AB7-DCF2F678E34D}"/>
      </w:docPartPr>
      <w:docPartBody>
        <w:p w:rsidR="00070A91" w:rsidRDefault="00070A91" w:rsidP="00070A91">
          <w:pPr>
            <w:pStyle w:val="3B37F22188284A51A775BBD3991BD3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C2A88862C43EFB40D2DC2AA377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505841-C117-4092-AC53-D943B08B5A31}"/>
      </w:docPartPr>
      <w:docPartBody>
        <w:p w:rsidR="00070A91" w:rsidRDefault="00070A91" w:rsidP="00070A91">
          <w:pPr>
            <w:pStyle w:val="AE5C2A88862C43EFB40D2DC2AA3779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1306E23D104771AB42AE5EA813C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A908B-3AD0-4514-9D23-38DEB7CF0130}"/>
      </w:docPartPr>
      <w:docPartBody>
        <w:p w:rsidR="00070A91" w:rsidRDefault="00070A91" w:rsidP="00070A91">
          <w:pPr>
            <w:pStyle w:val="4E1306E23D104771AB42AE5EA813C0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F99F0D759240E88672F25CE7302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99930-B00C-4768-B848-719092D8AC65}"/>
      </w:docPartPr>
      <w:docPartBody>
        <w:p w:rsidR="00070A91" w:rsidRDefault="00070A91" w:rsidP="00070A91">
          <w:pPr>
            <w:pStyle w:val="95F99F0D759240E88672F25CE73024D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009246D80E41F39D10CBCD3600BD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E9452-7720-4D97-96A2-37BCC92F4FED}"/>
      </w:docPartPr>
      <w:docPartBody>
        <w:p w:rsidR="00070A91" w:rsidRDefault="00070A91" w:rsidP="00070A91">
          <w:pPr>
            <w:pStyle w:val="A7009246D80E41F39D10CBCD3600BD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341198B2FF434CAE784B033C63F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B642A-8467-4AAA-8F52-73E9249336F8}"/>
      </w:docPartPr>
      <w:docPartBody>
        <w:p w:rsidR="00070A91" w:rsidRDefault="00070A91" w:rsidP="00070A91">
          <w:pPr>
            <w:pStyle w:val="67341198B2FF434CAE784B033C63FEC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78F65B180246739F7169F8AB02A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7017F-2DE7-416B-881D-4288CBFDBC10}"/>
      </w:docPartPr>
      <w:docPartBody>
        <w:p w:rsidR="00070A91" w:rsidRDefault="00070A91" w:rsidP="00070A91">
          <w:pPr>
            <w:pStyle w:val="C478F65B180246739F7169F8AB02ACC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0AF73D559B84AD29D2942985A2F4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39762C-9DEB-43DA-9C64-7F79929DB431}"/>
      </w:docPartPr>
      <w:docPartBody>
        <w:p w:rsidR="00070A91" w:rsidRDefault="00070A91" w:rsidP="00070A91">
          <w:pPr>
            <w:pStyle w:val="F0AF73D559B84AD29D2942985A2F41F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7F3DACBA5A4865B052CCF4A1EB8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F29EE-7B8F-41C8-9F77-B0223865E9C6}"/>
      </w:docPartPr>
      <w:docPartBody>
        <w:p w:rsidR="00070A91" w:rsidRDefault="00070A91" w:rsidP="00070A91">
          <w:pPr>
            <w:pStyle w:val="E77F3DACBA5A4865B052CCF4A1EB85C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75953F44A142368FFECCB5A7E4CD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D9ACB1-D6B7-46CB-9071-D6F9402872F2}"/>
      </w:docPartPr>
      <w:docPartBody>
        <w:p w:rsidR="00070A91" w:rsidRDefault="00070A91" w:rsidP="00070A91">
          <w:pPr>
            <w:pStyle w:val="9875953F44A142368FFECCB5A7E4CD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9265109B3514637A2F9C1EF6D07CA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FEDA75-934C-41E4-87D3-2B633CA83CB8}"/>
      </w:docPartPr>
      <w:docPartBody>
        <w:p w:rsidR="00070A91" w:rsidRDefault="00070A91" w:rsidP="00070A91">
          <w:pPr>
            <w:pStyle w:val="D9265109B3514637A2F9C1EF6D07CA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774C977C724A5A8B1C83F44BA2B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A755C-DFAC-4E05-8B5D-F4D5DF486BF0}"/>
      </w:docPartPr>
      <w:docPartBody>
        <w:p w:rsidR="00070A91" w:rsidRDefault="00070A91" w:rsidP="00070A91">
          <w:pPr>
            <w:pStyle w:val="67774C977C724A5A8B1C83F44BA2BDD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DF8A9D1D3241B485F8845F8E6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7A3CB-E285-4C96-BB50-B657EC48F3E2}"/>
      </w:docPartPr>
      <w:docPartBody>
        <w:p w:rsidR="00070A91" w:rsidRDefault="00070A91" w:rsidP="00070A91">
          <w:pPr>
            <w:pStyle w:val="FCDF8A9D1D3241B485F8845F8E695FB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832006C8A74999932853295ADBC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444943-B04D-40DF-9FB2-7F7574E86EF0}"/>
      </w:docPartPr>
      <w:docPartBody>
        <w:p w:rsidR="00070A91" w:rsidRDefault="00070A91" w:rsidP="00070A91">
          <w:pPr>
            <w:pStyle w:val="61832006C8A74999932853295ADBCD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795B37CBC540329BB2C82F2DAD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E8230-A3B3-4A79-A35C-62A0976B9C62}"/>
      </w:docPartPr>
      <w:docPartBody>
        <w:p w:rsidR="00070A91" w:rsidRDefault="00070A91" w:rsidP="00070A91">
          <w:pPr>
            <w:pStyle w:val="FC795B37CBC540329BB2C82F2DAD76C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439B7D4A74943C4BC0250938AC791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F46236-EA3E-473B-BA8B-60F99D80E356}"/>
      </w:docPartPr>
      <w:docPartBody>
        <w:p w:rsidR="00070A91" w:rsidRDefault="00070A91" w:rsidP="00070A91">
          <w:pPr>
            <w:pStyle w:val="0439B7D4A74943C4BC0250938AC791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25EF5108ED4A59AE94E1ADA37E38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D955E-E3ED-433F-B259-D454A2364D8A}"/>
      </w:docPartPr>
      <w:docPartBody>
        <w:p w:rsidR="00070A91" w:rsidRDefault="00070A91" w:rsidP="00070A91">
          <w:pPr>
            <w:pStyle w:val="0A25EF5108ED4A59AE94E1ADA37E381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4A666F3FA74D378C72E2FE656406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4A9A6-B65C-4F87-9FAE-A919F9D9563E}"/>
      </w:docPartPr>
      <w:docPartBody>
        <w:p w:rsidR="00070A91" w:rsidRDefault="00070A91" w:rsidP="00070A91">
          <w:pPr>
            <w:pStyle w:val="2E4A666F3FA74D378C72E2FE656406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5F3B00E88A46ECA8DAEAC6EC9DCD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73DCC-2DB7-438E-9D26-060608D32FF7}"/>
      </w:docPartPr>
      <w:docPartBody>
        <w:p w:rsidR="00070A91" w:rsidRDefault="00070A91" w:rsidP="00070A91">
          <w:pPr>
            <w:pStyle w:val="E05F3B00E88A46ECA8DAEAC6EC9DCDE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BF9C14CB8B4D3E82CEFC31C649C8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78E8F1-B062-49A2-9E7C-1A92B854EAF2}"/>
      </w:docPartPr>
      <w:docPartBody>
        <w:p w:rsidR="00070A91" w:rsidRDefault="00070A91" w:rsidP="00070A91">
          <w:pPr>
            <w:pStyle w:val="23BF9C14CB8B4D3E82CEFC31C649C8B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963AC0647C34D85B9B3EF752AC7B5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893DB6-0F7D-4323-BC26-CD773EEB5BAD}"/>
      </w:docPartPr>
      <w:docPartBody>
        <w:p w:rsidR="00070A91" w:rsidRDefault="00070A91" w:rsidP="00070A91">
          <w:pPr>
            <w:pStyle w:val="8963AC0647C34D85B9B3EF752AC7B5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384BD590E948C28B038C5ACB04F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460C6E-B11E-457D-82C9-CFAEAFB27A6E}"/>
      </w:docPartPr>
      <w:docPartBody>
        <w:p w:rsidR="00070A91" w:rsidRDefault="00070A91" w:rsidP="00070A91">
          <w:pPr>
            <w:pStyle w:val="FE384BD590E948C28B038C5ACB04FE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C96BEE8C6B413DB363522E67979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2CCB2-F201-4EAA-AB06-0DA9A860F86B}"/>
      </w:docPartPr>
      <w:docPartBody>
        <w:p w:rsidR="00070A91" w:rsidRDefault="00070A91" w:rsidP="00070A91">
          <w:pPr>
            <w:pStyle w:val="66C96BEE8C6B413DB363522E67979BF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8C3DBE5DFD460E959DC3E23CA253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82A1-DA2A-483A-A929-AB1864F174C8}"/>
      </w:docPartPr>
      <w:docPartBody>
        <w:p w:rsidR="00070A91" w:rsidRDefault="00070A91" w:rsidP="00070A91">
          <w:pPr>
            <w:pStyle w:val="1B8C3DBE5DFD460E959DC3E23CA2535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1507B8C8CE4F379EAF136AE47A71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DDDB56-CC63-4667-8453-21A6827B3D6B}"/>
      </w:docPartPr>
      <w:docPartBody>
        <w:p w:rsidR="00070A91" w:rsidRDefault="00070A91" w:rsidP="00070A91">
          <w:pPr>
            <w:pStyle w:val="551507B8C8CE4F379EAF136AE47A719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11484548EA44188D869B72623867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3B5D7-C992-4407-A1E7-242A18E0B5A9}"/>
      </w:docPartPr>
      <w:docPartBody>
        <w:p w:rsidR="00070A91" w:rsidRDefault="00070A91" w:rsidP="00070A91">
          <w:pPr>
            <w:pStyle w:val="DB11484548EA44188D869B72623867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F1C5A09800405FA81E39C558FC80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657270-30EB-4CA1-9267-C77D72D2FB52}"/>
      </w:docPartPr>
      <w:docPartBody>
        <w:p w:rsidR="00070A91" w:rsidRDefault="00070A91" w:rsidP="00070A91">
          <w:pPr>
            <w:pStyle w:val="71F1C5A09800405FA81E39C558FC809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D0F881A0C274579B9D427A97A4B46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6EB8D-595F-4367-990B-4D08AC92F6B2}"/>
      </w:docPartPr>
      <w:docPartBody>
        <w:p w:rsidR="00070A91" w:rsidRDefault="00070A91" w:rsidP="00070A91">
          <w:pPr>
            <w:pStyle w:val="8D0F881A0C274579B9D427A97A4B462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521AAC05F904A6691791AFFE9BC8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AFCC41-D8B7-4EDE-9527-FE586D825BFD}"/>
      </w:docPartPr>
      <w:docPartBody>
        <w:p w:rsidR="00070A91" w:rsidRDefault="00070A91" w:rsidP="00070A91">
          <w:pPr>
            <w:pStyle w:val="0521AAC05F904A6691791AFFE9BC82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E64D557C41742E2BAE3E51C25BE14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AAB85F-5B52-4349-BCFB-E27A5F408349}"/>
      </w:docPartPr>
      <w:docPartBody>
        <w:p w:rsidR="00070A91" w:rsidRDefault="00070A91" w:rsidP="00070A91">
          <w:pPr>
            <w:pStyle w:val="6E64D557C41742E2BAE3E51C25BE142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7BA3D9EC7A4F31912C581D20EB52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09CEBA-3511-4CBF-8B76-754EF3ADCC99}"/>
      </w:docPartPr>
      <w:docPartBody>
        <w:p w:rsidR="00070A91" w:rsidRDefault="00070A91" w:rsidP="00070A91">
          <w:pPr>
            <w:pStyle w:val="E87BA3D9EC7A4F31912C581D20EB522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16B8641CB449C1B6E10EAE9A1962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8C804F-FD76-4DFB-B447-1BB697592C04}"/>
      </w:docPartPr>
      <w:docPartBody>
        <w:p w:rsidR="00070A91" w:rsidRDefault="00070A91" w:rsidP="00070A91">
          <w:pPr>
            <w:pStyle w:val="1D16B8641CB449C1B6E10EAE9A1962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1C70F6CE5C4C4A86954761DED7D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61E0D-8E70-4E7D-8CF7-4E7D95F78008}"/>
      </w:docPartPr>
      <w:docPartBody>
        <w:p w:rsidR="00070A91" w:rsidRDefault="00070A91" w:rsidP="00070A91">
          <w:pPr>
            <w:pStyle w:val="AE1C70F6CE5C4C4A86954761DED7DB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61F16E588A400388E1D65D8302E9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5BA3D-468A-4E3D-9E6F-B45C84E6035D}"/>
      </w:docPartPr>
      <w:docPartBody>
        <w:p w:rsidR="00070A91" w:rsidRDefault="00070A91" w:rsidP="00070A91">
          <w:pPr>
            <w:pStyle w:val="D761F16E588A400388E1D65D8302E92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C66700F464404E90CD27DCBB1F4F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9D2451-2C32-4CF2-8BCF-274E9870631E}"/>
      </w:docPartPr>
      <w:docPartBody>
        <w:p w:rsidR="00070A91" w:rsidRDefault="00070A91" w:rsidP="00070A91">
          <w:pPr>
            <w:pStyle w:val="61C66700F464404E90CD27DCBB1F4F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A0DCC2265A4B2C9C6B3974D08154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4532EE-E0F7-40F2-A4DF-3D3CB7907A70}"/>
      </w:docPartPr>
      <w:docPartBody>
        <w:p w:rsidR="00070A91" w:rsidRDefault="00070A91" w:rsidP="00070A91">
          <w:pPr>
            <w:pStyle w:val="61A0DCC2265A4B2C9C6B3974D08154C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85BD67311F4F0C8872517A717951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BEEE6A-B67C-40C7-8730-7499855073BD}"/>
      </w:docPartPr>
      <w:docPartBody>
        <w:p w:rsidR="00070A91" w:rsidRDefault="00070A91" w:rsidP="00070A91">
          <w:pPr>
            <w:pStyle w:val="4F85BD67311F4F0C8872517A7179511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6E92EC850341808873D2A037D3DC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C2FEC8-5901-4011-BAAF-8B35900C2EE7}"/>
      </w:docPartPr>
      <w:docPartBody>
        <w:p w:rsidR="00070A91" w:rsidRDefault="00070A91" w:rsidP="00070A91">
          <w:pPr>
            <w:pStyle w:val="A86E92EC850341808873D2A037D3DCC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6301C7D3FCA4D87BA1F52DF753259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7B9F1A-C6FE-4419-BCA8-7CDE6650E7FE}"/>
      </w:docPartPr>
      <w:docPartBody>
        <w:p w:rsidR="00070A91" w:rsidRDefault="00070A91" w:rsidP="00070A91">
          <w:pPr>
            <w:pStyle w:val="76301C7D3FCA4D87BA1F52DF7532595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8699D64237349D7961A40AB71DF14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BF18C6-D73F-4E7A-A7DD-D78AE34D764A}"/>
      </w:docPartPr>
      <w:docPartBody>
        <w:p w:rsidR="00070A91" w:rsidRDefault="00070A91" w:rsidP="00070A91">
          <w:pPr>
            <w:pStyle w:val="F8699D64237349D7961A40AB71DF145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DB5E5501DE0476091D0CBE0A8BBE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123BB3-CCAA-490F-9532-9B0973E7354C}"/>
      </w:docPartPr>
      <w:docPartBody>
        <w:p w:rsidR="00070A91" w:rsidRDefault="00070A91" w:rsidP="00070A91">
          <w:pPr>
            <w:pStyle w:val="5DB5E5501DE0476091D0CBE0A8BBE32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0C6CBF5B1A6456D92D5DE689A6E3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D428E-7E95-4C4F-AA3D-AECCA211C3B6}"/>
      </w:docPartPr>
      <w:docPartBody>
        <w:p w:rsidR="00070A91" w:rsidRDefault="00070A91" w:rsidP="00070A91">
          <w:pPr>
            <w:pStyle w:val="D0C6CBF5B1A6456D92D5DE689A6E3FA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2E02898AC794389BBD7F026E1077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50C26F-3EFE-4DB8-9179-7EBAEE8CBD1B}"/>
      </w:docPartPr>
      <w:docPartBody>
        <w:p w:rsidR="00070A91" w:rsidRDefault="00070A91" w:rsidP="00070A91">
          <w:pPr>
            <w:pStyle w:val="92E02898AC794389BBD7F026E1077DD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DA5DC1807343A8BB19DF5683BADD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1DC04-8DEE-4F25-99CD-5F104C27F764}"/>
      </w:docPartPr>
      <w:docPartBody>
        <w:p w:rsidR="00070A91" w:rsidRDefault="00070A91" w:rsidP="00070A91">
          <w:pPr>
            <w:pStyle w:val="41DA5DC1807343A8BB19DF5683BADD7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0CC8B743BC34CCABDE1382DD66A3C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30869-89CC-4D6C-AD9F-A3E531491864}"/>
      </w:docPartPr>
      <w:docPartBody>
        <w:p w:rsidR="00070A91" w:rsidRDefault="00070A91" w:rsidP="00070A91">
          <w:pPr>
            <w:pStyle w:val="60CC8B743BC34CCABDE1382DD66A3CA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495FEEB80F143B6AA6192D7B0C353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2B8F3-770F-4A2E-921C-24417FA9D3CD}"/>
      </w:docPartPr>
      <w:docPartBody>
        <w:p w:rsidR="00070A91" w:rsidRDefault="00070A91" w:rsidP="00070A91">
          <w:pPr>
            <w:pStyle w:val="5495FEEB80F143B6AA6192D7B0C353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997AE751E642C0A5F4F8A145C68E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9E1E12-4FB6-4D4E-BA9E-4C3100BA42A4}"/>
      </w:docPartPr>
      <w:docPartBody>
        <w:p w:rsidR="00070A91" w:rsidRDefault="00070A91" w:rsidP="00070A91">
          <w:pPr>
            <w:pStyle w:val="66997AE751E642C0A5F4F8A145C68E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E0B213D6744932A9DE854B995007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6D9B64-02E3-436A-96A9-2A9F21090DF1}"/>
      </w:docPartPr>
      <w:docPartBody>
        <w:p w:rsidR="00070A91" w:rsidRDefault="00070A91" w:rsidP="00070A91">
          <w:pPr>
            <w:pStyle w:val="5CE0B213D6744932A9DE854B9950074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4C85F36553441FBE0ACF32C44618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B6C3B3-BC33-477A-9808-3CACD78F7893}"/>
      </w:docPartPr>
      <w:docPartBody>
        <w:p w:rsidR="00070A91" w:rsidRDefault="00070A91" w:rsidP="00070A91">
          <w:pPr>
            <w:pStyle w:val="734C85F36553441FBE0ACF32C446187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A4B0A9210B24AD480802355F3CDD8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C00A45-A811-4B8B-841C-CA4B5492F865}"/>
      </w:docPartPr>
      <w:docPartBody>
        <w:p w:rsidR="00070A91" w:rsidRDefault="00070A91" w:rsidP="00070A91">
          <w:pPr>
            <w:pStyle w:val="BA4B0A9210B24AD480802355F3CDD8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4E255BD635410887208ACEBC6CC3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3BD623-4E11-4FA1-8640-EBEF945A15E2}"/>
      </w:docPartPr>
      <w:docPartBody>
        <w:p w:rsidR="00070A91" w:rsidRDefault="00070A91" w:rsidP="00070A91">
          <w:pPr>
            <w:pStyle w:val="CD4E255BD635410887208ACEBC6CC30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FC504F6A7624222B2906574EE6B84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3A122-9D85-4826-AC9B-DC98FF87BD24}"/>
      </w:docPartPr>
      <w:docPartBody>
        <w:p w:rsidR="00070A91" w:rsidRDefault="00070A91" w:rsidP="00070A91">
          <w:pPr>
            <w:pStyle w:val="7FC504F6A7624222B2906574EE6B844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06E5D1333F4AF4B247A986DD7D58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E96458-CBF7-4476-AD81-7209B314F058}"/>
      </w:docPartPr>
      <w:docPartBody>
        <w:p w:rsidR="00070A91" w:rsidRDefault="00070A91" w:rsidP="00070A91">
          <w:pPr>
            <w:pStyle w:val="1C06E5D1333F4AF4B247A986DD7D58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B511C0D47049BF88F8263943CA0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80DF3A-6777-4DBE-8C3C-4A792C49F1C6}"/>
      </w:docPartPr>
      <w:docPartBody>
        <w:p w:rsidR="00070A91" w:rsidRDefault="00070A91" w:rsidP="00070A91">
          <w:pPr>
            <w:pStyle w:val="CDB511C0D47049BF88F8263943CA03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64538126184903A45E0138840B35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82122-90B7-4823-9C16-B989FF11A8DC}"/>
      </w:docPartPr>
      <w:docPartBody>
        <w:p w:rsidR="00070A91" w:rsidRDefault="00070A91" w:rsidP="00070A91">
          <w:pPr>
            <w:pStyle w:val="CB64538126184903A45E0138840B356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801C32E2F4743BE8303093F132528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641036-CA14-4752-854A-164AAC44825C}"/>
      </w:docPartPr>
      <w:docPartBody>
        <w:p w:rsidR="00070A91" w:rsidRDefault="00070A91" w:rsidP="00070A91">
          <w:pPr>
            <w:pStyle w:val="2801C32E2F4743BE8303093F132528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C397AA74FC4E21B01DE23816B7F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DC0EA6-0825-4AA0-9C84-311E59B3E1E6}"/>
      </w:docPartPr>
      <w:docPartBody>
        <w:p w:rsidR="00070A91" w:rsidRDefault="00070A91" w:rsidP="00070A91">
          <w:pPr>
            <w:pStyle w:val="41C397AA74FC4E21B01DE23816B7F00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2002BA262F492F9DFBC1E32085C8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4CF18-0359-49AB-9C20-ECD4E6D0DF45}"/>
      </w:docPartPr>
      <w:docPartBody>
        <w:p w:rsidR="00070A91" w:rsidRDefault="00070A91" w:rsidP="00070A91">
          <w:pPr>
            <w:pStyle w:val="812002BA262F492F9DFBC1E32085C86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3B9E422E514BF8B06623014CAA6D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C372CF-BD7B-40BA-B171-07AB2DE01048}"/>
      </w:docPartPr>
      <w:docPartBody>
        <w:p w:rsidR="00070A91" w:rsidRDefault="00070A91" w:rsidP="00070A91">
          <w:pPr>
            <w:pStyle w:val="213B9E422E514BF8B06623014CAA6DC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E1519AEF884E408B57BAD4D13E2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2E8FF3-FBC5-466E-8A42-B294997238A6}"/>
      </w:docPartPr>
      <w:docPartBody>
        <w:p w:rsidR="00070A91" w:rsidRDefault="00070A91" w:rsidP="00070A91">
          <w:pPr>
            <w:pStyle w:val="B7E1519AEF884E408B57BAD4D13E2CA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AC8DA59E9FF4833B71F57A4A61670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80DF25-68D5-421E-866D-0D2352421458}"/>
      </w:docPartPr>
      <w:docPartBody>
        <w:p w:rsidR="00070A91" w:rsidRDefault="00070A91" w:rsidP="00070A91">
          <w:pPr>
            <w:pStyle w:val="DAC8DA59E9FF4833B71F57A4A61670F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A12638305246ADA050CF626DBE9C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B5E960-E809-47E6-969E-90E122714DC6}"/>
      </w:docPartPr>
      <w:docPartBody>
        <w:p w:rsidR="00070A91" w:rsidRDefault="00070A91" w:rsidP="00070A91">
          <w:pPr>
            <w:pStyle w:val="EAA12638305246ADA050CF626DBE9C7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F354E18786D48ADA65ABAA8171EB3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550713-B36C-4CCC-A3FE-15B9D156A737}"/>
      </w:docPartPr>
      <w:docPartBody>
        <w:p w:rsidR="00070A91" w:rsidRDefault="00070A91" w:rsidP="00070A91">
          <w:pPr>
            <w:pStyle w:val="EF354E18786D48ADA65ABAA8171EB3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AAE3AC500FC4A1CBC05E9F6CF36D5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285506-80AA-4767-8D54-8B027B1D02CC}"/>
      </w:docPartPr>
      <w:docPartBody>
        <w:p w:rsidR="00070A91" w:rsidRDefault="00070A91" w:rsidP="00070A91">
          <w:pPr>
            <w:pStyle w:val="5AAE3AC500FC4A1CBC05E9F6CF36D53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589528973F8457EB3F1B28F7061BD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5F0AF5-854C-4047-9B02-CF2F67D608C0}"/>
      </w:docPartPr>
      <w:docPartBody>
        <w:p w:rsidR="00070A91" w:rsidRDefault="00070A91" w:rsidP="00070A91">
          <w:pPr>
            <w:pStyle w:val="8589528973F8457EB3F1B28F7061BD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AD8F56107347C69BDD3D16023ABC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918B4D-7E48-4C82-BC05-74C363FC890D}"/>
      </w:docPartPr>
      <w:docPartBody>
        <w:p w:rsidR="00070A91" w:rsidRDefault="00070A91" w:rsidP="00070A91">
          <w:pPr>
            <w:pStyle w:val="10AD8F56107347C69BDD3D16023ABC7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B854B55A374A158646E4882FF987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D685F6-52F0-47CC-96B0-9BE1DC027D17}"/>
      </w:docPartPr>
      <w:docPartBody>
        <w:p w:rsidR="00070A91" w:rsidRDefault="00070A91" w:rsidP="00070A91">
          <w:pPr>
            <w:pStyle w:val="B7B854B55A374A158646E4882FF987E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E207FF2A4B4B0A8BF656AEB2C91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A55A0-1363-4466-9262-EDCA773DC46A}"/>
      </w:docPartPr>
      <w:docPartBody>
        <w:p w:rsidR="00070A91" w:rsidRDefault="00070A91" w:rsidP="00070A91">
          <w:pPr>
            <w:pStyle w:val="25E207FF2A4B4B0A8BF656AEB2C9181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C13ECD5CA02401792306702A65934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8B7A87-54A8-4B59-ACB3-EAB1DE7661B4}"/>
      </w:docPartPr>
      <w:docPartBody>
        <w:p w:rsidR="00070A91" w:rsidRDefault="00070A91" w:rsidP="00070A91">
          <w:pPr>
            <w:pStyle w:val="6C13ECD5CA02401792306702A65934A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4F19110524A43A5A9428EF51B4CD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472960-9F55-4F37-818B-D3A6F406E285}"/>
      </w:docPartPr>
      <w:docPartBody>
        <w:p w:rsidR="00070A91" w:rsidRDefault="00070A91" w:rsidP="00070A91">
          <w:pPr>
            <w:pStyle w:val="D4F19110524A43A5A9428EF51B4CDD9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5B69987DC2424783C724AB85234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2A0391-2C6F-458A-A036-9AE67A48B5A5}"/>
      </w:docPartPr>
      <w:docPartBody>
        <w:p w:rsidR="00070A91" w:rsidRDefault="00070A91" w:rsidP="00070A91">
          <w:pPr>
            <w:pStyle w:val="ED5B69987DC2424783C724AB852341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490D605A0AF4518AC94F3FA13FD21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66AC2C-C66F-440B-AB86-7905290D1ABC}"/>
      </w:docPartPr>
      <w:docPartBody>
        <w:p w:rsidR="00070A91" w:rsidRDefault="00070A91" w:rsidP="00070A91">
          <w:pPr>
            <w:pStyle w:val="6490D605A0AF4518AC94F3FA13FD21E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DE1A89F4B145A4832A5BDBA7D512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7EB11A-C122-4252-AB1E-FB3BD287BA6F}"/>
      </w:docPartPr>
      <w:docPartBody>
        <w:p w:rsidR="00070A91" w:rsidRDefault="00070A91" w:rsidP="00070A91">
          <w:pPr>
            <w:pStyle w:val="25DE1A89F4B145A4832A5BDBA7D5125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B77372A5B2C4EBB8A10720A65527B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A90641-261B-4AE1-B08F-9099E02CBD23}"/>
      </w:docPartPr>
      <w:docPartBody>
        <w:p w:rsidR="00070A91" w:rsidRDefault="00070A91" w:rsidP="00070A91">
          <w:pPr>
            <w:pStyle w:val="FB77372A5B2C4EBB8A10720A65527B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229DD70319F45A2967E2EABDF4EC0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BBB0DF-A124-4E88-AFB3-44CEF121AA0C}"/>
      </w:docPartPr>
      <w:docPartBody>
        <w:p w:rsidR="00070A91" w:rsidRDefault="00070A91" w:rsidP="00070A91">
          <w:pPr>
            <w:pStyle w:val="8229DD70319F45A2967E2EABDF4EC00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83D10F522C4F1DB2C737A0549D5C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58F2A9-3288-44FC-B04B-5255DCAEA23E}"/>
      </w:docPartPr>
      <w:docPartBody>
        <w:p w:rsidR="00070A91" w:rsidRDefault="00070A91" w:rsidP="00070A91">
          <w:pPr>
            <w:pStyle w:val="E383D10F522C4F1DB2C737A0549D5C6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9E3D3ABF164F1F8FBD30CB357FE4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B45F4F-44D5-4F42-8D17-9C746601516B}"/>
      </w:docPartPr>
      <w:docPartBody>
        <w:p w:rsidR="00070A91" w:rsidRDefault="00070A91" w:rsidP="00070A91">
          <w:pPr>
            <w:pStyle w:val="A99E3D3ABF164F1F8FBD30CB357FE4D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63E6B3F62B49409BDDF2160E3CE6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6B559F-E08F-442C-B907-B8D77C1EB834}"/>
      </w:docPartPr>
      <w:docPartBody>
        <w:p w:rsidR="00070A91" w:rsidRDefault="00070A91" w:rsidP="00070A91">
          <w:pPr>
            <w:pStyle w:val="9963E6B3F62B49409BDDF2160E3CE6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A603389E334939A56FEADDB058C3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F903DE-5E58-4B0C-88E6-347D60699DD0}"/>
      </w:docPartPr>
      <w:docPartBody>
        <w:p w:rsidR="00070A91" w:rsidRDefault="00070A91" w:rsidP="00070A91">
          <w:pPr>
            <w:pStyle w:val="A8A603389E334939A56FEADDB058C3D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630FB744F4CE888FAF12DE4066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F9853F-6A80-4FAF-9041-AD6A9D558559}"/>
      </w:docPartPr>
      <w:docPartBody>
        <w:p w:rsidR="00070A91" w:rsidRDefault="00070A91" w:rsidP="00070A91">
          <w:pPr>
            <w:pStyle w:val="AE5630FB744F4CE888FAF12DE4066AE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05D662C08014F9BA56B9BA19A7C77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C3D2FC-86F4-4310-8198-F022894F1991}"/>
      </w:docPartPr>
      <w:docPartBody>
        <w:p w:rsidR="00070A91" w:rsidRDefault="00070A91" w:rsidP="00070A91">
          <w:pPr>
            <w:pStyle w:val="205D662C08014F9BA56B9BA19A7C773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34A8A4C53544A5BF1CF32AB453DD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157AA1-F12F-40CA-B982-90B4A724CC45}"/>
      </w:docPartPr>
      <w:docPartBody>
        <w:p w:rsidR="00070A91" w:rsidRDefault="00070A91" w:rsidP="00070A91">
          <w:pPr>
            <w:pStyle w:val="1D34A8A4C53544A5BF1CF32AB453DD4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030235C364426CB3493B2A4BD0E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388F8-D01A-4370-B538-A9FA8F7BC69D}"/>
      </w:docPartPr>
      <w:docPartBody>
        <w:p w:rsidR="00070A91" w:rsidRDefault="00070A91" w:rsidP="00070A91">
          <w:pPr>
            <w:pStyle w:val="B0030235C364426CB3493B2A4BD0EC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FB24E0DDFD4CF29C1A8ACC927734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E3A17D-E665-4152-A9D7-DBEEE3B57E00}"/>
      </w:docPartPr>
      <w:docPartBody>
        <w:p w:rsidR="00070A91" w:rsidRDefault="00070A91" w:rsidP="00070A91">
          <w:pPr>
            <w:pStyle w:val="4FFB24E0DDFD4CF29C1A8ACC9277342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DAAFA2F4DA542C48FD5975144AE1D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07946A-7755-4B60-9FCD-A08EB705B6FB}"/>
      </w:docPartPr>
      <w:docPartBody>
        <w:p w:rsidR="00070A91" w:rsidRDefault="00070A91" w:rsidP="00070A91">
          <w:pPr>
            <w:pStyle w:val="7DAAFA2F4DA542C48FD5975144AE1DA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80C53E55BE4EF68C3BC6B26FBAD0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3E555C-62F0-4A81-9AEA-F272C0DC1918}"/>
      </w:docPartPr>
      <w:docPartBody>
        <w:p w:rsidR="00070A91" w:rsidRDefault="00070A91" w:rsidP="00070A91">
          <w:pPr>
            <w:pStyle w:val="C880C53E55BE4EF68C3BC6B26FBAD0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C5BD3C2CF94E59806FFE2A0246B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5380D1-D66A-43B3-92A8-8A0323E1BD7B}"/>
      </w:docPartPr>
      <w:docPartBody>
        <w:p w:rsidR="00070A91" w:rsidRDefault="00070A91" w:rsidP="00070A91">
          <w:pPr>
            <w:pStyle w:val="81C5BD3C2CF94E59806FFE2A0246B3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662C9A2DFE46C0A03069CB55A86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A49D2C-D320-49AC-A389-12FFFEDA041E}"/>
      </w:docPartPr>
      <w:docPartBody>
        <w:p w:rsidR="00070A91" w:rsidRDefault="00070A91" w:rsidP="00070A91">
          <w:pPr>
            <w:pStyle w:val="1B662C9A2DFE46C0A03069CB55A8623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113590212242C0896C2C52F17C9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9F0596-05C2-41E4-9595-5995F2C6851A}"/>
      </w:docPartPr>
      <w:docPartBody>
        <w:p w:rsidR="00070A91" w:rsidRDefault="00070A91" w:rsidP="00070A91">
          <w:pPr>
            <w:pStyle w:val="91113590212242C0896C2C52F17C9A0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402449DE504A5F808CC74F4B7492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C84E49-E324-4DB0-8CC9-8FBE49FA8DB6}"/>
      </w:docPartPr>
      <w:docPartBody>
        <w:p w:rsidR="00070A91" w:rsidRDefault="00070A91" w:rsidP="00070A91">
          <w:pPr>
            <w:pStyle w:val="E9402449DE504A5F808CC74F4B74926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396C017B99C4748B14D651A73622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8A69DD-EB7C-4662-8E92-EED53D674967}"/>
      </w:docPartPr>
      <w:docPartBody>
        <w:p w:rsidR="00070A91" w:rsidRDefault="00070A91" w:rsidP="00070A91">
          <w:pPr>
            <w:pStyle w:val="6396C017B99C4748B14D651A736225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F0FFAB58BF4A1B8E7FDEA38ECD27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5C1CF-BD3A-47AF-B62A-FA045D83A06F}"/>
      </w:docPartPr>
      <w:docPartBody>
        <w:p w:rsidR="00070A91" w:rsidRDefault="00070A91" w:rsidP="00070A91">
          <w:pPr>
            <w:pStyle w:val="36F0FFAB58BF4A1B8E7FDEA38ECD275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F03570921C54480A641F27BC9E43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CEDA41-0B72-44E0-8BEF-7E731B65DF83}"/>
      </w:docPartPr>
      <w:docPartBody>
        <w:p w:rsidR="00070A91" w:rsidRDefault="00070A91" w:rsidP="00070A91">
          <w:pPr>
            <w:pStyle w:val="2F03570921C54480A641F27BC9E43C9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5E0E2E6026416484CDB01A4352F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6CC985-EFA9-407C-8DFC-64051F0E3F3D}"/>
      </w:docPartPr>
      <w:docPartBody>
        <w:p w:rsidR="00070A91" w:rsidRDefault="00070A91" w:rsidP="00070A91">
          <w:pPr>
            <w:pStyle w:val="1A5E0E2E6026416484CDB01A4352F3F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2135496C3A48F980EAC9C556F5FA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2E36D-8178-49A6-A1D3-3B73880E1EFB}"/>
      </w:docPartPr>
      <w:docPartBody>
        <w:p w:rsidR="00070A91" w:rsidRDefault="00070A91" w:rsidP="00070A91">
          <w:pPr>
            <w:pStyle w:val="C92135496C3A48F980EAC9C556F5FA8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7F524A07FF454E82EF35F94E8937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A19184-815B-43EA-A328-8D5EDFBF54BD}"/>
      </w:docPartPr>
      <w:docPartBody>
        <w:p w:rsidR="00070A91" w:rsidRDefault="00070A91" w:rsidP="00070A91">
          <w:pPr>
            <w:pStyle w:val="DB7F524A07FF454E82EF35F94E8937A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FC0AFEEC2044F4AA016165604CC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1B5F6E-014F-45A1-875B-261A6DA477B5}"/>
      </w:docPartPr>
      <w:docPartBody>
        <w:p w:rsidR="00070A91" w:rsidRDefault="00070A91" w:rsidP="00070A91">
          <w:pPr>
            <w:pStyle w:val="4FFC0AFEEC2044F4AA016165604CCA5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2228370A668413DBA65D2177D5D92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06C90C-1B42-4DDF-AF7C-2C3D04626AAC}"/>
      </w:docPartPr>
      <w:docPartBody>
        <w:p w:rsidR="00070A91" w:rsidRDefault="00070A91" w:rsidP="00070A91">
          <w:pPr>
            <w:pStyle w:val="22228370A668413DBA65D2177D5D925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2340530A6F14D5A94F02281CE73F4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0797B3-922F-434A-99DD-B4D38514F5BA}"/>
      </w:docPartPr>
      <w:docPartBody>
        <w:p w:rsidR="00070A91" w:rsidRDefault="00070A91" w:rsidP="00070A91">
          <w:pPr>
            <w:pStyle w:val="B2340530A6F14D5A94F02281CE73F4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0F3CD7F8654CFEA235D682E4AAD5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471A4C-C876-4480-97F7-B46D89BC0033}"/>
      </w:docPartPr>
      <w:docPartBody>
        <w:p w:rsidR="00070A91" w:rsidRDefault="00070A91" w:rsidP="00070A91">
          <w:pPr>
            <w:pStyle w:val="710F3CD7F8654CFEA235D682E4AAD56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45860174884827840A4AB3E9A2A1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C2362-847A-4D2A-A6AD-19A4839320F7}"/>
      </w:docPartPr>
      <w:docPartBody>
        <w:p w:rsidR="00070A91" w:rsidRDefault="00070A91" w:rsidP="00070A91">
          <w:pPr>
            <w:pStyle w:val="1D45860174884827840A4AB3E9A2A1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749AB2B6204C6C94EC8E4C4B2D23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85BF8D-717C-4195-9567-ED9890790F42}"/>
      </w:docPartPr>
      <w:docPartBody>
        <w:p w:rsidR="00070A91" w:rsidRDefault="00070A91" w:rsidP="00070A91">
          <w:pPr>
            <w:pStyle w:val="3C749AB2B6204C6C94EC8E4C4B2D231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6A45485802746BABFAD966E640007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7F1EBE-A61C-45BF-ABDA-6D30EA52F33C}"/>
      </w:docPartPr>
      <w:docPartBody>
        <w:p w:rsidR="00070A91" w:rsidRDefault="00070A91" w:rsidP="00070A91">
          <w:pPr>
            <w:pStyle w:val="16A45485802746BABFAD966E6400076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E5DA6096634276B2C0301FE210FE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9B9137-F06F-42E3-9516-612A8B885620}"/>
      </w:docPartPr>
      <w:docPartBody>
        <w:p w:rsidR="00070A91" w:rsidRDefault="00070A91" w:rsidP="00070A91">
          <w:pPr>
            <w:pStyle w:val="9AE5DA6096634276B2C0301FE210FE6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BBA368E9C9F4E75B5D9AC734811C4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AF8E11-2A4D-410C-B2D0-825C885C30CE}"/>
      </w:docPartPr>
      <w:docPartBody>
        <w:p w:rsidR="00070A91" w:rsidRDefault="00070A91" w:rsidP="00070A91">
          <w:pPr>
            <w:pStyle w:val="5BBA368E9C9F4E75B5D9AC734811C4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9F980DF234403882EAAF1539B04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1D2DFF-08AF-490C-88E5-595D204C0E0E}"/>
      </w:docPartPr>
      <w:docPartBody>
        <w:p w:rsidR="00070A91" w:rsidRDefault="00070A91" w:rsidP="00070A91">
          <w:pPr>
            <w:pStyle w:val="A39F980DF234403882EAAF1539B04E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168CF2D3AA4E0B81DC044CEE8F4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0E99E3-41B8-4506-866F-4D5DF55EF8E3}"/>
      </w:docPartPr>
      <w:docPartBody>
        <w:p w:rsidR="00070A91" w:rsidRDefault="00070A91" w:rsidP="00070A91">
          <w:pPr>
            <w:pStyle w:val="AB168CF2D3AA4E0B81DC044CEE8F4D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D86992FFA7B408384C8850F2596FA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092B8D-FEF1-44C5-A973-55C655AFF57C}"/>
      </w:docPartPr>
      <w:docPartBody>
        <w:p w:rsidR="00070A91" w:rsidRDefault="00070A91" w:rsidP="00070A91">
          <w:pPr>
            <w:pStyle w:val="DD86992FFA7B408384C8850F2596FA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35331D117641A0943FA917A3B74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E3DBE0-14E6-4D90-BFA5-F18C94EE0C98}"/>
      </w:docPartPr>
      <w:docPartBody>
        <w:p w:rsidR="00070A91" w:rsidRDefault="00070A91" w:rsidP="00070A91">
          <w:pPr>
            <w:pStyle w:val="2135331D117641A0943FA917A3B74BE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C486C0702FF4636A24F4BFCE76872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91587-A30E-490C-BE98-DBCB3E29B221}"/>
      </w:docPartPr>
      <w:docPartBody>
        <w:p w:rsidR="00070A91" w:rsidRDefault="00070A91" w:rsidP="00070A91">
          <w:pPr>
            <w:pStyle w:val="0C486C0702FF4636A24F4BFCE76872E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117F21E2EF4821A69CB94EBC4722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0B97A8-3D42-4067-85BB-D4ABB92377A5}"/>
      </w:docPartPr>
      <w:docPartBody>
        <w:p w:rsidR="00070A91" w:rsidRDefault="00070A91" w:rsidP="00070A91">
          <w:pPr>
            <w:pStyle w:val="0A117F21E2EF4821A69CB94EBC47229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AB060DA46F4A1E919A9FC0C29B7F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4ABC6-1D62-4FC9-B75C-D5B4382D92E0}"/>
      </w:docPartPr>
      <w:docPartBody>
        <w:p w:rsidR="00070A91" w:rsidRDefault="00070A91" w:rsidP="00070A91">
          <w:pPr>
            <w:pStyle w:val="99AB060DA46F4A1E919A9FC0C29B7FA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BE83DF37BB4D998212B40BFE9E51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D257C2-35BA-4C5C-B02E-83A538F32EA6}"/>
      </w:docPartPr>
      <w:docPartBody>
        <w:p w:rsidR="00070A91" w:rsidRDefault="00070A91" w:rsidP="00070A91">
          <w:pPr>
            <w:pStyle w:val="41BE83DF37BB4D998212B40BFE9E51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BE58D2132D4BC19AE48285B42AEB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98B2D7-7407-473E-A1F7-1843959B61E3}"/>
      </w:docPartPr>
      <w:docPartBody>
        <w:p w:rsidR="00070A91" w:rsidRDefault="00070A91" w:rsidP="00070A91">
          <w:pPr>
            <w:pStyle w:val="A7BE58D2132D4BC19AE48285B42AEB6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E463100EAA4667A0CC8601C33CD3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464FFD-1D22-4736-A587-1B1EF0C99047}"/>
      </w:docPartPr>
      <w:docPartBody>
        <w:p w:rsidR="00070A91" w:rsidRDefault="00070A91" w:rsidP="00070A91">
          <w:pPr>
            <w:pStyle w:val="C9E463100EAA4667A0CC8601C33CD38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5A2FABA49044BABA3162B34006A69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7CC852-8A4E-4752-8F24-E21F2BBCC6A5}"/>
      </w:docPartPr>
      <w:docPartBody>
        <w:p w:rsidR="00070A91" w:rsidRDefault="00070A91" w:rsidP="00070A91">
          <w:pPr>
            <w:pStyle w:val="E5A2FABA49044BABA3162B34006A691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CAF4145B944F2AA4AD68033885CD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0BCAC6-B61F-4C2E-832D-D347F3AA16E7}"/>
      </w:docPartPr>
      <w:docPartBody>
        <w:p w:rsidR="00070A91" w:rsidRDefault="00070A91" w:rsidP="00070A91">
          <w:pPr>
            <w:pStyle w:val="BBCAF4145B944F2AA4AD68033885CD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2DF252EFA714E549B50B9289CF205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7DA4C8-F267-47F9-9E0B-90A71A024DF4}"/>
      </w:docPartPr>
      <w:docPartBody>
        <w:p w:rsidR="00070A91" w:rsidRDefault="00070A91" w:rsidP="00070A91">
          <w:pPr>
            <w:pStyle w:val="12DF252EFA714E549B50B9289CF2057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6DC7AE9076C48898E93890D5A8AF6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60029E-91D5-44EB-8E4F-87B1C84C0918}"/>
      </w:docPartPr>
      <w:docPartBody>
        <w:p w:rsidR="00070A91" w:rsidRDefault="00070A91" w:rsidP="00070A91">
          <w:pPr>
            <w:pStyle w:val="B6DC7AE9076C48898E93890D5A8AF63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A7BB6A33B44510AE4D3827499079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74F296-22A3-4025-829E-D405E4887394}"/>
      </w:docPartPr>
      <w:docPartBody>
        <w:p w:rsidR="00070A91" w:rsidRDefault="00070A91" w:rsidP="00070A91">
          <w:pPr>
            <w:pStyle w:val="A9A7BB6A33B44510AE4D38274990794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DCF81E28D6343D98A6930692343CE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9313C-AF67-4616-B66D-6D2C6B4F8FB7}"/>
      </w:docPartPr>
      <w:docPartBody>
        <w:p w:rsidR="00070A91" w:rsidRDefault="00070A91" w:rsidP="00070A91">
          <w:pPr>
            <w:pStyle w:val="0DCF81E28D6343D98A6930692343CE3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45BE471F024AFB998DAE5E4F406D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2C7658-C324-446E-AA75-AA9D0D32E858}"/>
      </w:docPartPr>
      <w:docPartBody>
        <w:p w:rsidR="00070A91" w:rsidRDefault="00070A91" w:rsidP="00070A91">
          <w:pPr>
            <w:pStyle w:val="4845BE471F024AFB998DAE5E4F406D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AC8EB300D4F4EE087A8F93CB12D2C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6A9FC5-509C-40F8-8822-EE2FDBD222E6}"/>
      </w:docPartPr>
      <w:docPartBody>
        <w:p w:rsidR="00070A91" w:rsidRDefault="00070A91" w:rsidP="00070A91">
          <w:pPr>
            <w:pStyle w:val="AAC8EB300D4F4EE087A8F93CB12D2CB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AD500E4B78548ACA827509A6C7AF4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8CDD5A-AF33-4C95-8227-2D3F3E4CAB03}"/>
      </w:docPartPr>
      <w:docPartBody>
        <w:p w:rsidR="00070A91" w:rsidRDefault="00070A91" w:rsidP="00070A91">
          <w:pPr>
            <w:pStyle w:val="4AD500E4B78548ACA827509A6C7AF46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2F74D4A782342149A809E78FDA15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9EEC91-42A8-4C21-9B63-17C6C773F984}"/>
      </w:docPartPr>
      <w:docPartBody>
        <w:p w:rsidR="00070A91" w:rsidRDefault="00070A91" w:rsidP="00070A91">
          <w:pPr>
            <w:pStyle w:val="82F74D4A782342149A809E78FDA1584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B69DAD2C2334DC4943EF76B3D9423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A0D4E0-AEBA-4EE4-BF3E-3EC722DA58E8}"/>
      </w:docPartPr>
      <w:docPartBody>
        <w:p w:rsidR="00070A91" w:rsidRDefault="00070A91" w:rsidP="00070A91">
          <w:pPr>
            <w:pStyle w:val="0B69DAD2C2334DC4943EF76B3D9423E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10686E494744C968E7233E22DEDE8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784B59-C12B-4883-BC5E-E814149B879F}"/>
      </w:docPartPr>
      <w:docPartBody>
        <w:p w:rsidR="00070A91" w:rsidRDefault="00070A91" w:rsidP="00070A91">
          <w:pPr>
            <w:pStyle w:val="110686E494744C968E7233E22DEDE85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F347B5BAB01413982E7503BB67C6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7E105-A8A8-4A80-AFA7-44277B69689E}"/>
      </w:docPartPr>
      <w:docPartBody>
        <w:p w:rsidR="00070A91" w:rsidRDefault="00070A91" w:rsidP="00070A91">
          <w:pPr>
            <w:pStyle w:val="6F347B5BAB01413982E7503BB67C689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8C387875C442A98818470D9F803E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6CA58C-EB7D-48F5-A575-F0ED6AB7754E}"/>
      </w:docPartPr>
      <w:docPartBody>
        <w:p w:rsidR="00070A91" w:rsidRDefault="00070A91" w:rsidP="00070A91">
          <w:pPr>
            <w:pStyle w:val="A98C387875C442A98818470D9F803E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0BC1CBE1874C9291F863E7657203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9246B4-1B08-4151-8D97-BBA89BB7E4E5}"/>
      </w:docPartPr>
      <w:docPartBody>
        <w:p w:rsidR="00070A91" w:rsidRDefault="00070A91" w:rsidP="00070A91">
          <w:pPr>
            <w:pStyle w:val="FE0BC1CBE1874C9291F863E76572035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52D39D8667458BA4A7FA09B30D9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3B779A-80CC-443B-9678-07389EBB7C51}"/>
      </w:docPartPr>
      <w:docPartBody>
        <w:p w:rsidR="00070A91" w:rsidRDefault="00070A91" w:rsidP="00070A91">
          <w:pPr>
            <w:pStyle w:val="5152D39D8667458BA4A7FA09B30D977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DB5BFD04184C1BB73E078FB3747A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4BE74B-A398-46B0-A9B4-8CFEAD1C3D44}"/>
      </w:docPartPr>
      <w:docPartBody>
        <w:p w:rsidR="00070A91" w:rsidRDefault="00070A91" w:rsidP="00070A91">
          <w:pPr>
            <w:pStyle w:val="0ADB5BFD04184C1BB73E078FB3747AE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E27D0707E442B8864C9C3922CD0A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80B98D-C06B-492F-852F-1CE9927EC358}"/>
      </w:docPartPr>
      <w:docPartBody>
        <w:p w:rsidR="00070A91" w:rsidRDefault="00070A91" w:rsidP="00070A91">
          <w:pPr>
            <w:pStyle w:val="2CE27D0707E442B8864C9C3922CD0AE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97C6892AD04C3C9090670B5DA409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72193-5B55-4A7F-9220-CBE970506111}"/>
      </w:docPartPr>
      <w:docPartBody>
        <w:p w:rsidR="00070A91" w:rsidRDefault="00070A91" w:rsidP="00070A91">
          <w:pPr>
            <w:pStyle w:val="CD97C6892AD04C3C9090670B5DA4093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3F981DCFAB4C429CA8BD5C25A0F2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CD43E9-AF15-4D23-BB5C-09A802A127E1}"/>
      </w:docPartPr>
      <w:docPartBody>
        <w:p w:rsidR="00070A91" w:rsidRDefault="00070A91" w:rsidP="00070A91">
          <w:pPr>
            <w:pStyle w:val="563F981DCFAB4C429CA8BD5C25A0F2C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B3E025E5B1476187838E9547C949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7A1899-ABF3-453E-9680-FC54168E23FD}"/>
      </w:docPartPr>
      <w:docPartBody>
        <w:p w:rsidR="00070A91" w:rsidRDefault="00070A91" w:rsidP="00070A91">
          <w:pPr>
            <w:pStyle w:val="27B3E025E5B1476187838E9547C949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FEEDEB13FA4556A58CF090F3EB7C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D91C97-EAA6-4BCF-90DA-85BEB9F523DC}"/>
      </w:docPartPr>
      <w:docPartBody>
        <w:p w:rsidR="00070A91" w:rsidRDefault="00070A91" w:rsidP="00070A91">
          <w:pPr>
            <w:pStyle w:val="25FEEDEB13FA4556A58CF090F3EB7C4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D8FC08C2EF493E8C4AA907E6F7A3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59527C-E623-4A38-8861-209C6AA9E5E1}"/>
      </w:docPartPr>
      <w:docPartBody>
        <w:p w:rsidR="00070A91" w:rsidRDefault="00070A91" w:rsidP="00070A91">
          <w:pPr>
            <w:pStyle w:val="E4D8FC08C2EF493E8C4AA907E6F7A3A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EE61FD4215640AEB5365AB861C30C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B9E46C-D6F4-4129-86C0-0891C005B7C1}"/>
      </w:docPartPr>
      <w:docPartBody>
        <w:p w:rsidR="00070A91" w:rsidRDefault="00070A91" w:rsidP="00070A91">
          <w:pPr>
            <w:pStyle w:val="1EE61FD4215640AEB5365AB861C30CB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82EC6CF7D0F45159CAD37878B5F7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076318-D75D-45FF-94B6-66EEFF0ADB3B}"/>
      </w:docPartPr>
      <w:docPartBody>
        <w:p w:rsidR="00070A91" w:rsidRDefault="00070A91" w:rsidP="00070A91">
          <w:pPr>
            <w:pStyle w:val="182EC6CF7D0F45159CAD37878B5F787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554F385D20F4AAC84F52714AA946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DE1E1-A97C-47E8-95AC-51E411615A4C}"/>
      </w:docPartPr>
      <w:docPartBody>
        <w:p w:rsidR="00070A91" w:rsidRDefault="00070A91" w:rsidP="00070A91">
          <w:pPr>
            <w:pStyle w:val="E554F385D20F4AAC84F52714AA94660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E2085A2F15417AAA362302C0B4A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6D69DF-5342-420B-B5C5-CAD938E17CE0}"/>
      </w:docPartPr>
      <w:docPartBody>
        <w:p w:rsidR="00070A91" w:rsidRDefault="00070A91" w:rsidP="00070A91">
          <w:pPr>
            <w:pStyle w:val="C9E2085A2F15417AAA362302C0B4A25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D62361E619D43DBA5730589E3BA1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5A6DC-D5C9-4A8C-B71C-EFB84C9DB3C0}"/>
      </w:docPartPr>
      <w:docPartBody>
        <w:p w:rsidR="00070A91" w:rsidRDefault="00070A91" w:rsidP="00070A91">
          <w:pPr>
            <w:pStyle w:val="7D62361E619D43DBA5730589E3BA1F4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C43AB777AC4C6A9D0FD7853E7F20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F3A5E5-FE5F-4131-9F36-86A75E88C400}"/>
      </w:docPartPr>
      <w:docPartBody>
        <w:p w:rsidR="00070A91" w:rsidRDefault="00070A91" w:rsidP="00070A91">
          <w:pPr>
            <w:pStyle w:val="61C43AB777AC4C6A9D0FD7853E7F208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943766BDC9746BBA2DEE90BCB2F05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8D3DFE-28AD-4DCF-BF20-92F814C4EFEA}"/>
      </w:docPartPr>
      <w:docPartBody>
        <w:p w:rsidR="00070A91" w:rsidRDefault="00070A91" w:rsidP="00070A91">
          <w:pPr>
            <w:pStyle w:val="7943766BDC9746BBA2DEE90BCB2F053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B788FD961E4313A3804513182B2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0C526-2392-4D10-8AB4-15E17B402A0F}"/>
      </w:docPartPr>
      <w:docPartBody>
        <w:p w:rsidR="00070A91" w:rsidRDefault="00070A91" w:rsidP="00070A91">
          <w:pPr>
            <w:pStyle w:val="51B788FD961E4313A3804513182B2D4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4110118BCA47E282E3FEB745FF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C5AA2A-82A3-4449-AAE3-B5DCA0135761}"/>
      </w:docPartPr>
      <w:docPartBody>
        <w:p w:rsidR="00070A91" w:rsidRDefault="00070A91" w:rsidP="00070A91">
          <w:pPr>
            <w:pStyle w:val="9B4110118BCA47E282E3FEB745FF99C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7BEC026BBC48F7BAEC9BF7C59DE5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A3892C-6255-4376-B53C-2A24A740014D}"/>
      </w:docPartPr>
      <w:docPartBody>
        <w:p w:rsidR="00CF3C22" w:rsidRDefault="00070A91" w:rsidP="00070A91">
          <w:pPr>
            <w:pStyle w:val="A77BEC026BBC48F7BAEC9BF7C59DE57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F97EC285B349FAA3A59B654DC3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D53CCD-C914-48EE-BB8C-D7C3E5EDA8E9}"/>
      </w:docPartPr>
      <w:docPartBody>
        <w:p w:rsidR="00CF3C22" w:rsidRDefault="00070A91" w:rsidP="00070A91">
          <w:pPr>
            <w:pStyle w:val="9BF97EC285B349FAA3A59B654DC36D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1D526625984CFD95B17FB9D0A25A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0AB60-331C-4810-AB73-9584425115C5}"/>
      </w:docPartPr>
      <w:docPartBody>
        <w:p w:rsidR="00CF3C22" w:rsidRDefault="00070A91" w:rsidP="00070A91">
          <w:pPr>
            <w:pStyle w:val="6D1D526625984CFD95B17FB9D0A25A2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DE47012527465EBAD5D0DFEA8648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CCF58-2D8B-412B-AE31-47DF1BCE0203}"/>
      </w:docPartPr>
      <w:docPartBody>
        <w:p w:rsidR="00CF3C22" w:rsidRDefault="00070A91" w:rsidP="00070A91">
          <w:pPr>
            <w:pStyle w:val="CBDE47012527465EBAD5D0DFEA86481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3FB14D5BD346F7B544F1F66C6059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468946-B4FF-44DF-B99A-D86C9B12476D}"/>
      </w:docPartPr>
      <w:docPartBody>
        <w:p w:rsidR="00CF3C22" w:rsidRDefault="00070A91" w:rsidP="00070A91">
          <w:pPr>
            <w:pStyle w:val="3C3FB14D5BD346F7B544F1F66C6059B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C5AF2F1D6B4D9385074D75C985EB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63BB62-E7A9-4842-AAB7-25A6F6C9B0A1}"/>
      </w:docPartPr>
      <w:docPartBody>
        <w:p w:rsidR="00CF3C22" w:rsidRDefault="00070A91" w:rsidP="00070A91">
          <w:pPr>
            <w:pStyle w:val="CBC5AF2F1D6B4D9385074D75C985EBB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F8A3F3DF3004955AFC7F2A8536F29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A0686-1784-4C56-B5CC-B4BE76A22716}"/>
      </w:docPartPr>
      <w:docPartBody>
        <w:p w:rsidR="00CF3C22" w:rsidRDefault="00070A91" w:rsidP="00070A91">
          <w:pPr>
            <w:pStyle w:val="FF8A3F3DF3004955AFC7F2A8536F29B5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9B207CCAB914685AEEE91D2D73169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F46930-47B2-4B43-A8AC-E6E7B67E0621}"/>
      </w:docPartPr>
      <w:docPartBody>
        <w:p w:rsidR="00CF3C22" w:rsidRDefault="00070A91" w:rsidP="00070A91">
          <w:pPr>
            <w:pStyle w:val="69B207CCAB914685AEEE91D2D7316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3FF3EE21AD74FE989913D87616C11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43E784-8B14-4A84-8023-5772F3C8636A}"/>
      </w:docPartPr>
      <w:docPartBody>
        <w:p w:rsidR="00CF3C22" w:rsidRDefault="00070A91" w:rsidP="00070A91">
          <w:pPr>
            <w:pStyle w:val="B3FF3EE21AD74FE989913D87616C119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8A5D7A11A842EBAD5E4F77A82F4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8ECDC6-FAC3-428D-9721-569A047DB340}"/>
      </w:docPartPr>
      <w:docPartBody>
        <w:p w:rsidR="00CF3C22" w:rsidRDefault="00070A91" w:rsidP="00070A91">
          <w:pPr>
            <w:pStyle w:val="EB8A5D7A11A842EBAD5E4F77A82F4A42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DC0E7F5BF07B4CD2B6DB3ED6DA4075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340E8-573C-4A30-BEA7-454094F5D3EC}"/>
      </w:docPartPr>
      <w:docPartBody>
        <w:p w:rsidR="00CF3C22" w:rsidRDefault="00070A91" w:rsidP="00070A91">
          <w:pPr>
            <w:pStyle w:val="DC0E7F5BF07B4CD2B6DB3ED6DA407573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4602BC6B21246E7B6D16A53925E4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795FEC-43AB-4478-8CC2-1F2D2D6ACCA0}"/>
      </w:docPartPr>
      <w:docPartBody>
        <w:p w:rsidR="00CF3C22" w:rsidRDefault="00070A91" w:rsidP="00070A91">
          <w:pPr>
            <w:pStyle w:val="24602BC6B21246E7B6D16A53925E4BDE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91BEDEA013E34B43AF0896E160958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F9C8E5-AEA7-4A85-8DEB-EF683BCC79D8}"/>
      </w:docPartPr>
      <w:docPartBody>
        <w:p w:rsidR="00CF3C22" w:rsidRDefault="00070A91" w:rsidP="00070A91">
          <w:pPr>
            <w:pStyle w:val="91BEDEA013E34B43AF0896E1609585B1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EABAD36D851045C8822ADFF5BA0F16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AC2FA4-362E-4078-A123-A4E572ACEBA9}"/>
      </w:docPartPr>
      <w:docPartBody>
        <w:p w:rsidR="00CF3C22" w:rsidRDefault="00070A91" w:rsidP="00070A91">
          <w:pPr>
            <w:pStyle w:val="EABAD36D851045C8822ADFF5BA0F16BA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9EB50784A2E742DB9276B455EE40BA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1548E2-605F-4BFC-894C-ADFF0384673D}"/>
      </w:docPartPr>
      <w:docPartBody>
        <w:p w:rsidR="00CF3C22" w:rsidRDefault="00070A91" w:rsidP="00070A91">
          <w:pPr>
            <w:pStyle w:val="9EB50784A2E742DB9276B455EE40BAC3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172B9A6ED745B18E0911F58E2FB2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6DEAE-901F-46BF-B681-30E214A232A4}"/>
      </w:docPartPr>
      <w:docPartBody>
        <w:p w:rsidR="00CF3C22" w:rsidRDefault="00070A91" w:rsidP="00070A91">
          <w:pPr>
            <w:pStyle w:val="A8172B9A6ED745B18E0911F58E2FB2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C63A39435A480693863272C5BBD0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CD60DA-0A26-4739-BDE0-254188188F8E}"/>
      </w:docPartPr>
      <w:docPartBody>
        <w:p w:rsidR="00CF3C22" w:rsidRDefault="00070A91" w:rsidP="00070A91">
          <w:pPr>
            <w:pStyle w:val="9DC63A39435A480693863272C5BBD07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F4489BFF7F419F92711A9627DFCC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74194-5303-4623-8B37-9C4F99682373}"/>
      </w:docPartPr>
      <w:docPartBody>
        <w:p w:rsidR="00CF3C22" w:rsidRDefault="00070A91" w:rsidP="00070A91">
          <w:pPr>
            <w:pStyle w:val="ADF4489BFF7F419F92711A9627DFCC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EE84CACCD54D63BABEF43844945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42D200-4B5E-43B4-B651-23203DDE5F3C}"/>
      </w:docPartPr>
      <w:docPartBody>
        <w:p w:rsidR="00CF3C22" w:rsidRDefault="00070A91" w:rsidP="00070A91">
          <w:pPr>
            <w:pStyle w:val="27EE84CACCD54D63BABEF438449457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EA14E656248DBB34DC97D536C23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890307-26BD-47BD-BDAB-B3436339CDF0}"/>
      </w:docPartPr>
      <w:docPartBody>
        <w:p w:rsidR="00CF3C22" w:rsidRDefault="00070A91" w:rsidP="00070A91">
          <w:pPr>
            <w:pStyle w:val="940EA14E656248DBB34DC97D536C23F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E36F40B260D43C7AF1EFC8EF7D6EF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D9591-15A0-41E5-89E7-04994C0C74D1}"/>
      </w:docPartPr>
      <w:docPartBody>
        <w:p w:rsidR="00CF3C22" w:rsidRDefault="00070A91" w:rsidP="00070A91">
          <w:pPr>
            <w:pStyle w:val="7E36F40B260D43C7AF1EFC8EF7D6EF0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A47E2857CA4BFFAD8A918DD1C5AB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DA109B-F0E3-4185-9CFB-7B2A75C77340}"/>
      </w:docPartPr>
      <w:docPartBody>
        <w:p w:rsidR="00CF3C22" w:rsidRDefault="00070A91" w:rsidP="00070A91">
          <w:pPr>
            <w:pStyle w:val="10A47E2857CA4BFFAD8A918DD1C5ABA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486AFA54F84F1485716AFBE0709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5C827-3163-4535-9090-F6475518DA3D}"/>
      </w:docPartPr>
      <w:docPartBody>
        <w:p w:rsidR="00CF3C22" w:rsidRDefault="00070A91" w:rsidP="00070A91">
          <w:pPr>
            <w:pStyle w:val="BC486AFA54F84F1485716AFBE0709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CCE4E9393421690826697F6F86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24DB91-9160-4FE5-A2C2-79EBC5DC01BC}"/>
      </w:docPartPr>
      <w:docPartBody>
        <w:p w:rsidR="00CF3C22" w:rsidRDefault="00070A91" w:rsidP="00070A91">
          <w:pPr>
            <w:pStyle w:val="940CCE4E9393421690826697F6F86C1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F115216C1CB4696A1F672107B7F7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375F8A-2F25-4EA8-BC12-C2FA28713150}"/>
      </w:docPartPr>
      <w:docPartBody>
        <w:p w:rsidR="00CF3C22" w:rsidRDefault="00070A91" w:rsidP="00070A91">
          <w:pPr>
            <w:pStyle w:val="1F115216C1CB4696A1F672107B7F71A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BCA1373FEA4025883781FF7EB7E4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0F24E4-2AA1-47CE-8DD8-C16E47AB3C39}"/>
      </w:docPartPr>
      <w:docPartBody>
        <w:p w:rsidR="00CF3C22" w:rsidRDefault="00070A91" w:rsidP="00070A91">
          <w:pPr>
            <w:pStyle w:val="66BCA1373FEA4025883781FF7EB7E4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0E560B60D8B4AF7A99F3727C45FF5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C8F431-471D-45FE-B756-D0F86096C963}"/>
      </w:docPartPr>
      <w:docPartBody>
        <w:p w:rsidR="00CF3C22" w:rsidRDefault="00070A91" w:rsidP="00070A91">
          <w:pPr>
            <w:pStyle w:val="00E560B60D8B4AF7A99F3727C45FF5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92D8069D2E54B67846DF558EFBB2F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2E25-E394-4970-8DBE-79F54268DB2D}"/>
      </w:docPartPr>
      <w:docPartBody>
        <w:p w:rsidR="00CF3C22" w:rsidRDefault="00070A91" w:rsidP="00070A91">
          <w:pPr>
            <w:pStyle w:val="F92D8069D2E54B67846DF558EFBB2F9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749467FB8349789B08630C4C7E57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1C8305-0FC1-495F-8EA7-70D298C1F0B6}"/>
      </w:docPartPr>
      <w:docPartBody>
        <w:p w:rsidR="00CF3C22" w:rsidRDefault="00070A91" w:rsidP="00070A91">
          <w:pPr>
            <w:pStyle w:val="0A749467FB8349789B08630C4C7E57C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50A4C4E31340ABACBC8DAEB7005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BFDED-5886-4F41-A8ED-1DED2F58FA29}"/>
      </w:docPartPr>
      <w:docPartBody>
        <w:p w:rsidR="00CF3C22" w:rsidRDefault="00070A91" w:rsidP="00070A91">
          <w:pPr>
            <w:pStyle w:val="0150A4C4E31340ABACBC8DAEB7005E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41490BED794A02BE37392046A55F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A14154-0C88-46D5-8F05-755A7CFCBD1A}"/>
      </w:docPartPr>
      <w:docPartBody>
        <w:p w:rsidR="00CF3C22" w:rsidRDefault="00070A91" w:rsidP="00070A91">
          <w:pPr>
            <w:pStyle w:val="7341490BED794A02BE37392046A55F8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DDEC20A7C1E440D9306C00B983C18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99D6B6-0679-40E1-BAE2-A83FD7E8DD12}"/>
      </w:docPartPr>
      <w:docPartBody>
        <w:p w:rsidR="00CF3C22" w:rsidRDefault="00070A91" w:rsidP="00070A91">
          <w:pPr>
            <w:pStyle w:val="4DDEC20A7C1E440D9306C00B983C185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B139C7F1654200A086F09A2B6D1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F15BC-BD74-4B6B-AEBF-71190391C207}"/>
      </w:docPartPr>
      <w:docPartBody>
        <w:p w:rsidR="00CF3C22" w:rsidRDefault="00070A91" w:rsidP="00070A91">
          <w:pPr>
            <w:pStyle w:val="BDB139C7F1654200A086F09A2B6D1C6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86734A356E849B1A3DC18689FF9D3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62896-7D76-4ABF-A7F0-A4877B13412C}"/>
      </w:docPartPr>
      <w:docPartBody>
        <w:p w:rsidR="00A6218E" w:rsidRDefault="00CF3C22" w:rsidP="00CF3C22">
          <w:pPr>
            <w:pStyle w:val="D86734A356E849B1A3DC18689FF9D39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F7154E5E622441A8AF4E9D33F82DC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52E480-6758-4F45-9F82-64BDA88AFBD5}"/>
      </w:docPartPr>
      <w:docPartBody>
        <w:p w:rsidR="00A6218E" w:rsidRDefault="00CF3C22" w:rsidP="00CF3C22">
          <w:pPr>
            <w:pStyle w:val="7F7154E5E622441A8AF4E9D33F82DC4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3C949669C841BCB90B5E4E912BB4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95DAD0-4CFB-42EE-BA89-9B2403D3D3BD}"/>
      </w:docPartPr>
      <w:docPartBody>
        <w:p w:rsidR="00A6218E" w:rsidRDefault="00CF3C22" w:rsidP="00CF3C22">
          <w:pPr>
            <w:pStyle w:val="993C949669C841BCB90B5E4E912BB41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A5117CC27244345B474EB43AF393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A30C3-78EC-4034-AF95-90D1BEA1F2B9}"/>
      </w:docPartPr>
      <w:docPartBody>
        <w:p w:rsidR="00A6218E" w:rsidRDefault="00CF3C22" w:rsidP="00CF3C22">
          <w:pPr>
            <w:pStyle w:val="CA5117CC27244345B474EB43AF393DD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94503D88404C5B83D5E55644B88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520AE5-BE98-40A6-8F86-4AE954161CA6}"/>
      </w:docPartPr>
      <w:docPartBody>
        <w:p w:rsidR="00A6218E" w:rsidRDefault="00CF3C22" w:rsidP="00CF3C22">
          <w:pPr>
            <w:pStyle w:val="9394503D88404C5B83D5E55644B8884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2233D944C841A5A928FE4B615E5B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90D3D7-4FB9-48D0-8678-9785E3422981}"/>
      </w:docPartPr>
      <w:docPartBody>
        <w:p w:rsidR="00A6218E" w:rsidRDefault="00CF3C22" w:rsidP="00CF3C22">
          <w:pPr>
            <w:pStyle w:val="412233D944C841A5A928FE4B615E5B5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8194A18FB2464590CE8FC291212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1228B3-FB69-4AE1-BDC6-710E7DD0BC91}"/>
      </w:docPartPr>
      <w:docPartBody>
        <w:p w:rsidR="00A6218E" w:rsidRDefault="00CF3C22" w:rsidP="00CF3C22">
          <w:pPr>
            <w:pStyle w:val="B08194A18FB2464590CE8FC291212C9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14EA4E5A3B402E90BFB791D9D0C2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72617D-2E21-429F-B955-EB422D06D9DC}"/>
      </w:docPartPr>
      <w:docPartBody>
        <w:p w:rsidR="00A6218E" w:rsidRDefault="00CF3C22" w:rsidP="00CF3C22">
          <w:pPr>
            <w:pStyle w:val="9A14EA4E5A3B402E90BFB791D9D0C2C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0FF91162A7481680D37319248AE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50CA55-7B96-4A87-AE1D-87C225414438}"/>
      </w:docPartPr>
      <w:docPartBody>
        <w:p w:rsidR="00A6218E" w:rsidRDefault="00CF3C22" w:rsidP="00CF3C22">
          <w:pPr>
            <w:pStyle w:val="C60FF91162A7481680D37319248AE2E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A3A8FC6B3144B2C92D0BA281FCA82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080083-BFF1-42DA-8DBC-7B4683B135E0}"/>
      </w:docPartPr>
      <w:docPartBody>
        <w:p w:rsidR="00A6218E" w:rsidRDefault="00CF3C22" w:rsidP="00CF3C22">
          <w:pPr>
            <w:pStyle w:val="DA3A8FC6B3144B2C92D0BA281FCA82C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F5EDF3D9744A85AA6D0AEC21D78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DE2202-D340-43C7-A6E9-CB0D380151E5}"/>
      </w:docPartPr>
      <w:docPartBody>
        <w:p w:rsidR="00A6218E" w:rsidRDefault="00CF3C22" w:rsidP="00CF3C22">
          <w:pPr>
            <w:pStyle w:val="97F5EDF3D9744A85AA6D0AEC21D789A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F79F15333F4D18AC7833E3106484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61F3E0-5A81-488C-824C-AE722076F9EB}"/>
      </w:docPartPr>
      <w:docPartBody>
        <w:p w:rsidR="00A6218E" w:rsidRDefault="00CF3C22" w:rsidP="00CF3C22">
          <w:pPr>
            <w:pStyle w:val="E4F79F15333F4D18AC7833E3106484A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BB125EEB8F4264888E36105E76CF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1AEBA4-35FB-4115-BE1E-A167C0D66600}"/>
      </w:docPartPr>
      <w:docPartBody>
        <w:p w:rsidR="00A6218E" w:rsidRDefault="00CF3C22" w:rsidP="00CF3C22">
          <w:pPr>
            <w:pStyle w:val="BBBB125EEB8F4264888E36105E76CFC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42B771BF9B4E43BF35FA0C13805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CA3914-F3C6-40C9-B2CF-AD9CB7FB9025}"/>
      </w:docPartPr>
      <w:docPartBody>
        <w:p w:rsidR="00A6218E" w:rsidRDefault="00CF3C22" w:rsidP="00CF3C22">
          <w:pPr>
            <w:pStyle w:val="ED42B771BF9B4E43BF35FA0C13805C3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140B48B7F6B4C6FB3401855A62034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586E16-2762-41D3-88A6-A6F2AE68B386}"/>
      </w:docPartPr>
      <w:docPartBody>
        <w:p w:rsidR="00A6218E" w:rsidRDefault="00CF3C22" w:rsidP="00CF3C22">
          <w:pPr>
            <w:pStyle w:val="3140B48B7F6B4C6FB3401855A62034A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AD9583556C14F29B5F6C151C000C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FCE0D5-F87F-4605-9F71-9AA5F956904C}"/>
      </w:docPartPr>
      <w:docPartBody>
        <w:p w:rsidR="00A6218E" w:rsidRDefault="00CF3C22" w:rsidP="00CF3C22">
          <w:pPr>
            <w:pStyle w:val="5AD9583556C14F29B5F6C151C000C86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FC80F75683E45718E6F4724569A39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E9184D-27D5-4210-BABE-A3E0B05B8242}"/>
      </w:docPartPr>
      <w:docPartBody>
        <w:p w:rsidR="00A6218E" w:rsidRDefault="00CF3C22" w:rsidP="00CF3C22">
          <w:pPr>
            <w:pStyle w:val="3FC80F75683E45718E6F4724569A396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0C49A137D224037899EDBAB223C6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89EF4D-0265-4A6E-AF52-79C36455DBF5}"/>
      </w:docPartPr>
      <w:docPartBody>
        <w:p w:rsidR="00A6218E" w:rsidRDefault="00CF3C22" w:rsidP="00CF3C22">
          <w:pPr>
            <w:pStyle w:val="30C49A137D224037899EDBAB223C6BD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7F027AD9B24129AB0B387F6AA96A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567B52-F570-4E6D-A870-9414453884B5}"/>
      </w:docPartPr>
      <w:docPartBody>
        <w:p w:rsidR="00A6218E" w:rsidRDefault="00CF3C22" w:rsidP="00CF3C22">
          <w:pPr>
            <w:pStyle w:val="817F027AD9B24129AB0B387F6AA96A5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C74EE6177C4693B5AA73923F3D20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F347BD-EF6D-4830-9571-073DB2C7C5B6}"/>
      </w:docPartPr>
      <w:docPartBody>
        <w:p w:rsidR="00A6218E" w:rsidRDefault="00CF3C22" w:rsidP="00CF3C22">
          <w:pPr>
            <w:pStyle w:val="21C74EE6177C4693B5AA73923F3D206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964389AAA784D97873F5258C499CE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225974-28FE-4737-8AD9-B4BF40EA1C4D}"/>
      </w:docPartPr>
      <w:docPartBody>
        <w:p w:rsidR="00A6218E" w:rsidRDefault="00CF3C22" w:rsidP="00CF3C22">
          <w:pPr>
            <w:pStyle w:val="2964389AAA784D97873F5258C499CE8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632C0DC1564EDAB57F029B889A07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537AF4-ACD8-435A-93A3-9F77FEE72BC3}"/>
      </w:docPartPr>
      <w:docPartBody>
        <w:p w:rsidR="00A6218E" w:rsidRDefault="00CF3C22" w:rsidP="00CF3C22">
          <w:pPr>
            <w:pStyle w:val="A9632C0DC1564EDAB57F029B889A07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4BBAA55F5FC404FB8CD2464B3F15A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0E204-1834-4674-B4E1-0EA1A29F5982}"/>
      </w:docPartPr>
      <w:docPartBody>
        <w:p w:rsidR="00A6218E" w:rsidRDefault="00CF3C22" w:rsidP="00CF3C22">
          <w:pPr>
            <w:pStyle w:val="A4BBAA55F5FC404FB8CD2464B3F15AD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5F230E64CB4028AD27055C631167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E7E8C5-BA3C-4B13-AF44-66D72E23B93C}"/>
      </w:docPartPr>
      <w:docPartBody>
        <w:p w:rsidR="00A6218E" w:rsidRDefault="00CF3C22" w:rsidP="00CF3C22">
          <w:pPr>
            <w:pStyle w:val="595F230E64CB4028AD27055C631167D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D7ADAE19A7B4B22B982B2935A51A6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78855D-4127-4563-982C-656ABE3352F1}"/>
      </w:docPartPr>
      <w:docPartBody>
        <w:p w:rsidR="00A6218E" w:rsidRDefault="00CF3C22" w:rsidP="00CF3C22">
          <w:pPr>
            <w:pStyle w:val="FD7ADAE19A7B4B22B982B2935A51A62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67FD515AC4749DD8BB1F014E91E61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D913C4-9770-4EAA-8C62-D1FA812E3428}"/>
      </w:docPartPr>
      <w:docPartBody>
        <w:p w:rsidR="00A6218E" w:rsidRDefault="00CF3C22" w:rsidP="00CF3C22">
          <w:pPr>
            <w:pStyle w:val="867FD515AC4749DD8BB1F014E91E61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9C638423844E64A96436E0725A1D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A704C1-EC12-40A3-B214-4A1E72097A0C}"/>
      </w:docPartPr>
      <w:docPartBody>
        <w:p w:rsidR="00A6218E" w:rsidRDefault="00CF3C22" w:rsidP="00CF3C22">
          <w:pPr>
            <w:pStyle w:val="BB9C638423844E64A96436E0725A1D2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00FA7B69F0472E88BF27BBCA9BC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A83400-A15C-493B-9202-8F764ACEF1DA}"/>
      </w:docPartPr>
      <w:docPartBody>
        <w:p w:rsidR="00A6218E" w:rsidRDefault="00CF3C22" w:rsidP="00CF3C22">
          <w:pPr>
            <w:pStyle w:val="A300FA7B69F0472E88BF27BBCA9BC11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72C8CCC6794D53AAA6B916BAC7E2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642F6-F568-4471-AC40-EFE740E75E93}"/>
      </w:docPartPr>
      <w:docPartBody>
        <w:p w:rsidR="00A6218E" w:rsidRDefault="00CF3C22" w:rsidP="00CF3C22">
          <w:pPr>
            <w:pStyle w:val="2372C8CCC6794D53AAA6B916BAC7E2A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02034F48BFA42E0BCD6182E885339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0D2900-E3DF-43A4-9C0F-2AE1B239A02D}"/>
      </w:docPartPr>
      <w:docPartBody>
        <w:p w:rsidR="00A6218E" w:rsidRDefault="00CF3C22" w:rsidP="00CF3C22">
          <w:pPr>
            <w:pStyle w:val="602034F48BFA42E0BCD6182E88533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4AE2258A1C409CA9DBCC235FDD68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D45EA8-6696-4213-9E1B-9A1FEFF86C06}"/>
      </w:docPartPr>
      <w:docPartBody>
        <w:p w:rsidR="00A6218E" w:rsidRDefault="00CF3C22" w:rsidP="00CF3C22">
          <w:pPr>
            <w:pStyle w:val="4E4AE2258A1C409CA9DBCC235FDD68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B87C57F81FF49498A0E9FEF389DBB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13A553-FC5D-437D-AB08-8D5CEF255AE8}"/>
      </w:docPartPr>
      <w:docPartBody>
        <w:p w:rsidR="00A6218E" w:rsidRDefault="00CF3C22" w:rsidP="00CF3C22">
          <w:pPr>
            <w:pStyle w:val="2B87C57F81FF49498A0E9FEF389DBBE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F4A318FF76E43239ED34F4D52AAA6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043249-AF7B-48BD-ADA2-652056120978}"/>
      </w:docPartPr>
      <w:docPartBody>
        <w:p w:rsidR="00A6218E" w:rsidRDefault="00CF3C22" w:rsidP="00CF3C22">
          <w:pPr>
            <w:pStyle w:val="AF4A318FF76E43239ED34F4D52AAA6A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C6DF8355E84256B4869F3274A8D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79213E-45AF-4966-9FA5-5D8A9C9AC09D}"/>
      </w:docPartPr>
      <w:docPartBody>
        <w:p w:rsidR="00A6218E" w:rsidRDefault="00CF3C22" w:rsidP="00CF3C22">
          <w:pPr>
            <w:pStyle w:val="1BC6DF8355E84256B4869F3274A8D1E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D8DE74FFF14427A99ADA998022CE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338448-F98C-4BF4-A7EB-E36643A29B4A}"/>
      </w:docPartPr>
      <w:docPartBody>
        <w:p w:rsidR="00A6218E" w:rsidRDefault="00CF3C22" w:rsidP="00CF3C22">
          <w:pPr>
            <w:pStyle w:val="2D8DE74FFF14427A99ADA998022CE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ED66B854E840229AAD67A94E98C1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5D784A-D571-4BC1-852A-7B6E2D2C8C78}"/>
      </w:docPartPr>
      <w:docPartBody>
        <w:p w:rsidR="00A6218E" w:rsidRDefault="00CF3C22" w:rsidP="00CF3C22">
          <w:pPr>
            <w:pStyle w:val="EAED66B854E840229AAD67A94E98C13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B42B1D8B7F40BB88289C338BBE2D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0E5496-2521-4F9B-9EDE-89E01F76900F}"/>
      </w:docPartPr>
      <w:docPartBody>
        <w:p w:rsidR="00A6218E" w:rsidRDefault="00CF3C22" w:rsidP="00CF3C22">
          <w:pPr>
            <w:pStyle w:val="C4B42B1D8B7F40BB88289C338BBE2D8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3A7D288BAEB45529803BC284F3977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55ED49-BA27-4FF7-B76D-8152EBB12DD2}"/>
      </w:docPartPr>
      <w:docPartBody>
        <w:p w:rsidR="00A6218E" w:rsidRDefault="00CF3C22" w:rsidP="00CF3C22">
          <w:pPr>
            <w:pStyle w:val="C3A7D288BAEB45529803BC284F3977C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17CD7FC69DA4976B32BA4A7C97A5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6F3314-B4D2-4764-96A7-8789BB2CBF6F}"/>
      </w:docPartPr>
      <w:docPartBody>
        <w:p w:rsidR="00A6218E" w:rsidRDefault="00CF3C22" w:rsidP="00CF3C22">
          <w:pPr>
            <w:pStyle w:val="F17CD7FC69DA4976B32BA4A7C97A502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0555A97CF140A7ADFB8EE5AAFB51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4618E7-6943-4681-BB13-BD104652D84D}"/>
      </w:docPartPr>
      <w:docPartBody>
        <w:p w:rsidR="00A6218E" w:rsidRDefault="00CF3C22" w:rsidP="00CF3C22">
          <w:pPr>
            <w:pStyle w:val="710555A97CF140A7ADFB8EE5AAFB51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CABFD6BB0546E88B0A895F3AA95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473AF-673E-468C-872E-6C24DD49061E}"/>
      </w:docPartPr>
      <w:docPartBody>
        <w:p w:rsidR="00A6218E" w:rsidRDefault="00CF3C22" w:rsidP="00CF3C22">
          <w:pPr>
            <w:pStyle w:val="A7CABFD6BB0546E88B0A895F3AA9549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EA048F7BBF54B29841A300568E15D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2FB272-9B1C-48B9-91D8-0CEE170593E7}"/>
      </w:docPartPr>
      <w:docPartBody>
        <w:p w:rsidR="00A6218E" w:rsidRDefault="00CF3C22" w:rsidP="00CF3C22">
          <w:pPr>
            <w:pStyle w:val="1EA048F7BBF54B29841A300568E15D1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15972D7795469483F1DD57C00A4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CFF1C-05F7-4B91-AD74-1A981BFF4B46}"/>
      </w:docPartPr>
      <w:docPartBody>
        <w:p w:rsidR="00A6218E" w:rsidRDefault="00CF3C22" w:rsidP="00CF3C22">
          <w:pPr>
            <w:pStyle w:val="EA15972D7795469483F1DD57C00A4E8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F64CB47A184BC09D90957AB3FBF4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C11931-67E6-4160-9839-D264BA5E7E38}"/>
      </w:docPartPr>
      <w:docPartBody>
        <w:p w:rsidR="00A6218E" w:rsidRDefault="00CF3C22" w:rsidP="00CF3C22">
          <w:pPr>
            <w:pStyle w:val="81F64CB47A184BC09D90957AB3FBF4A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04969EF5DD440109B29D06F257BA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B4C922-ECED-4A78-84FB-5DE074B46ADA}"/>
      </w:docPartPr>
      <w:docPartBody>
        <w:p w:rsidR="00A6218E" w:rsidRDefault="00CF3C22" w:rsidP="00CF3C22">
          <w:pPr>
            <w:pStyle w:val="404969EF5DD440109B29D06F257BA8D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D0E76AA6F54C03B810095DD51DD8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EE38F6-07E3-42AF-A7D2-C8FEA4E4B77E}"/>
      </w:docPartPr>
      <w:docPartBody>
        <w:p w:rsidR="00CC79D8" w:rsidRDefault="00060FC0" w:rsidP="00060FC0">
          <w:pPr>
            <w:pStyle w:val="D5D0E76AA6F54C03B810095DD51DD88E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5DB343140F704E5F8F25C1B30AE15B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A81083-526F-4A11-8625-BD400EEEB50F}"/>
      </w:docPartPr>
      <w:docPartBody>
        <w:p w:rsidR="00CC79D8" w:rsidRDefault="00060FC0" w:rsidP="00060FC0">
          <w:pPr>
            <w:pStyle w:val="5DB343140F704E5F8F25C1B30AE15B80"/>
          </w:pPr>
          <w:r w:rsidRPr="00F55C4D">
            <w:rPr>
              <w:rStyle w:val="a3"/>
              <w:rFonts w:hint="cs"/>
              <w:rtl/>
            </w:rPr>
            <w:t>הזן</w:t>
          </w:r>
          <w:r w:rsidRPr="00F55C4D">
            <w:rPr>
              <w:rStyle w:val="a3"/>
              <w:rtl/>
            </w:rPr>
            <w:t xml:space="preserve"> </w:t>
          </w:r>
          <w:r w:rsidRPr="00F55C4D">
            <w:rPr>
              <w:rStyle w:val="a3"/>
              <w:rFonts w:hint="cs"/>
              <w:rtl/>
            </w:rPr>
            <w:t>טקסט</w:t>
          </w:r>
          <w:r w:rsidRPr="00F55C4D">
            <w:rPr>
              <w:rStyle w:val="a3"/>
            </w:rPr>
            <w:t>.</w:t>
          </w:r>
        </w:p>
      </w:docPartBody>
    </w:docPart>
    <w:docPart>
      <w:docPartPr>
        <w:name w:val="4F438264FA0B48D9A851B5540FB038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4B1087-07D6-45DF-9114-F91A81D9E13C}"/>
      </w:docPartPr>
      <w:docPartBody>
        <w:p w:rsidR="00CC79D8" w:rsidRDefault="00060FC0" w:rsidP="00060FC0">
          <w:pPr>
            <w:pStyle w:val="4F438264FA0B48D9A851B5540FB038F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0FC0"/>
    <w:rsid w:val="00064D59"/>
    <w:rsid w:val="00070A91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D003F"/>
    <w:rsid w:val="0034425D"/>
    <w:rsid w:val="00357E7D"/>
    <w:rsid w:val="003C406D"/>
    <w:rsid w:val="003E30FF"/>
    <w:rsid w:val="003F2FFD"/>
    <w:rsid w:val="00410198"/>
    <w:rsid w:val="0041273B"/>
    <w:rsid w:val="00461ED0"/>
    <w:rsid w:val="00493875"/>
    <w:rsid w:val="004938F5"/>
    <w:rsid w:val="00496D8E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02331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E5588"/>
    <w:rsid w:val="009F5684"/>
    <w:rsid w:val="00A06D25"/>
    <w:rsid w:val="00A31189"/>
    <w:rsid w:val="00A6218E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4FC4"/>
    <w:rsid w:val="00B85E1A"/>
    <w:rsid w:val="00BB53AA"/>
    <w:rsid w:val="00BD2E6C"/>
    <w:rsid w:val="00BF250F"/>
    <w:rsid w:val="00BF2BD4"/>
    <w:rsid w:val="00BF3620"/>
    <w:rsid w:val="00C55334"/>
    <w:rsid w:val="00C844F3"/>
    <w:rsid w:val="00CA104E"/>
    <w:rsid w:val="00CC79D8"/>
    <w:rsid w:val="00CD5A40"/>
    <w:rsid w:val="00CF3AC1"/>
    <w:rsid w:val="00CF3C22"/>
    <w:rsid w:val="00CF472F"/>
    <w:rsid w:val="00D019C3"/>
    <w:rsid w:val="00D1330E"/>
    <w:rsid w:val="00D15BF3"/>
    <w:rsid w:val="00D25345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0FC0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D5D0E76AA6F54C03B810095DD51DD88E">
    <w:name w:val="D5D0E76AA6F54C03B810095DD51DD88E"/>
    <w:rsid w:val="00060FC0"/>
    <w:pPr>
      <w:bidi/>
    </w:pPr>
  </w:style>
  <w:style w:type="paragraph" w:customStyle="1" w:styleId="5DB343140F704E5F8F25C1B30AE15B80">
    <w:name w:val="5DB343140F704E5F8F25C1B30AE15B80"/>
    <w:rsid w:val="00060FC0"/>
    <w:pPr>
      <w:bidi/>
    </w:pPr>
  </w:style>
  <w:style w:type="paragraph" w:customStyle="1" w:styleId="4F438264FA0B48D9A851B5540FB038FB">
    <w:name w:val="4F438264FA0B48D9A851B5540FB038FB"/>
    <w:rsid w:val="00060FC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65F7-04DE-4023-A3B7-CF928A21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1663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itay2</cp:lastModifiedBy>
  <cp:revision>44</cp:revision>
  <dcterms:created xsi:type="dcterms:W3CDTF">2015-05-10T09:55:00Z</dcterms:created>
  <dcterms:modified xsi:type="dcterms:W3CDTF">2016-12-29T08:11:00Z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